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8FC50" w14:textId="77777777" w:rsidR="00DB711B" w:rsidRDefault="00DB711B">
      <w:bookmarkStart w:id="0" w:name="_GoBack"/>
      <w:bookmarkEnd w:id="0"/>
    </w:p>
    <w:p w14:paraId="191313A9" w14:textId="2602CC6B" w:rsidR="00FC0C55" w:rsidRDefault="00FC0C5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BDFD22" wp14:editId="05A4CBFC">
                <wp:simplePos x="0" y="0"/>
                <wp:positionH relativeFrom="column">
                  <wp:posOffset>-180474</wp:posOffset>
                </wp:positionH>
                <wp:positionV relativeFrom="paragraph">
                  <wp:posOffset>-228600</wp:posOffset>
                </wp:positionV>
                <wp:extent cx="9372600" cy="574040"/>
                <wp:effectExtent l="0" t="0" r="25400" b="355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20D80" w14:textId="77777777" w:rsidR="00FC0C55" w:rsidRDefault="000277D4">
                            <w:r>
                              <w:t>Students will be able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ABDFD22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-14.2pt;margin-top:-17.95pt;width:738pt;height:45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" filled="f" strokecolor="black [3213]">
                <v:textbox>
                  <w:txbxContent>
                    <w:p w14:paraId="5F520D80" w14:textId="77777777" w:rsidR="00FC0C55" w:rsidRDefault="000277D4">
                      <w:r>
                        <w:t>Students will be able to</w:t>
                      </w:r>
                    </w:p>
                  </w:txbxContent>
                </v:textbox>
              </v:shape>
            </w:pict>
          </mc:Fallback>
        </mc:AlternateContent>
      </w:r>
    </w:p>
    <w:p w14:paraId="0BE5F3CB" w14:textId="77777777" w:rsidR="00FC0C55" w:rsidRPr="00FC0C55" w:rsidRDefault="00FC0C55" w:rsidP="00FC0C5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B4BEF" wp14:editId="44DD1832">
                <wp:simplePos x="0" y="0"/>
                <wp:positionH relativeFrom="column">
                  <wp:posOffset>3594735</wp:posOffset>
                </wp:positionH>
                <wp:positionV relativeFrom="paragraph">
                  <wp:posOffset>165100</wp:posOffset>
                </wp:positionV>
                <wp:extent cx="1828800" cy="345440"/>
                <wp:effectExtent l="0" t="0" r="0" b="101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D4AC8" w14:textId="77777777" w:rsidR="00FC0C55" w:rsidRPr="00FC0C55" w:rsidRDefault="00FC0C55" w:rsidP="00FC0C55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CLIMAX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3B4BEF" id="Text Box 16" o:spid="_x0000_s1027" type="#_x0000_t202" style="position:absolute;margin-left:283.05pt;margin-top:13pt;width:2in;height:27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" filled="f" stroked="f">
                <v:textbox>
                  <w:txbxContent>
                    <w:p w14:paraId="029D4AC8" w14:textId="77777777" w:rsidR="00FC0C55" w:rsidRPr="00FC0C55" w:rsidRDefault="00FC0C55" w:rsidP="00FC0C55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CLIMAX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C66B78" w14:textId="77777777" w:rsidR="00FC0C55" w:rsidRPr="00FC0C55" w:rsidRDefault="00FC0C55" w:rsidP="00FC0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C2B0E7" w14:textId="49BCD368" w:rsidR="00FC0C55" w:rsidRPr="005262B2" w:rsidRDefault="00FC0C55" w:rsidP="00FC0C55">
      <w:pPr>
        <w:rPr>
          <w:highlight w:val="yellow"/>
        </w:rPr>
      </w:pPr>
      <w:r w:rsidRPr="005262B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F6464" wp14:editId="5EAB2CA3">
                <wp:simplePos x="0" y="0"/>
                <wp:positionH relativeFrom="column">
                  <wp:posOffset>3644265</wp:posOffset>
                </wp:positionH>
                <wp:positionV relativeFrom="paragraph">
                  <wp:posOffset>144272</wp:posOffset>
                </wp:positionV>
                <wp:extent cx="1829435" cy="4336415"/>
                <wp:effectExtent l="0" t="0" r="24765" b="323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33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05C86" w14:textId="77777777" w:rsidR="00FC0C55" w:rsidRDefault="00FC0C55" w:rsidP="00FC0C55">
                            <w:r>
                              <w:t>Student Does</w:t>
                            </w:r>
                          </w:p>
                          <w:p w14:paraId="7A8A5E43" w14:textId="77777777" w:rsidR="00FC0C55" w:rsidRDefault="00FC0C55" w:rsidP="00FC0C55"/>
                          <w:p w14:paraId="294F2B86" w14:textId="77777777" w:rsidR="00FC0C55" w:rsidRDefault="00FC0C55" w:rsidP="00FC0C55"/>
                          <w:p w14:paraId="5D457ED5" w14:textId="77777777" w:rsidR="00FC0C55" w:rsidRDefault="00FC0C55" w:rsidP="00FC0C55"/>
                          <w:p w14:paraId="4E1F9256" w14:textId="77777777" w:rsidR="00FC0C55" w:rsidRDefault="00FC0C55" w:rsidP="00FC0C55"/>
                          <w:p w14:paraId="2C3DC8BB" w14:textId="77777777" w:rsidR="00FC0C55" w:rsidRDefault="00FC0C55" w:rsidP="00FC0C55"/>
                          <w:p w14:paraId="594A7F74" w14:textId="77777777" w:rsidR="00FC0C55" w:rsidRDefault="00FC0C55" w:rsidP="00FC0C55"/>
                          <w:p w14:paraId="1A0876F6" w14:textId="77777777" w:rsidR="00FC0C55" w:rsidRDefault="00FC0C55" w:rsidP="00FC0C55"/>
                          <w:p w14:paraId="51C86B78" w14:textId="77777777" w:rsidR="00FC0C55" w:rsidRDefault="00FC0C55" w:rsidP="00FC0C55"/>
                          <w:p w14:paraId="10CFCBF7" w14:textId="77777777" w:rsidR="00FC0C55" w:rsidRDefault="00FC0C55" w:rsidP="00FC0C55"/>
                          <w:p w14:paraId="0ED06F64" w14:textId="77777777" w:rsidR="00FC0C55" w:rsidRDefault="00FC0C55" w:rsidP="00FC0C55"/>
                          <w:p w14:paraId="6D4E0CB1" w14:textId="77777777" w:rsidR="00FC0C55" w:rsidRDefault="00FC0C55" w:rsidP="00FC0C55">
                            <w:pPr>
                              <w:ind w:left="720"/>
                            </w:pPr>
                            <w:r>
                              <w:t xml:space="preserve">  Teacher </w:t>
                            </w:r>
                          </w:p>
                          <w:p w14:paraId="6649D96F" w14:textId="77777777" w:rsidR="00FC0C55" w:rsidRDefault="00FC0C55" w:rsidP="00FC0C55">
                            <w:pPr>
                              <w:ind w:left="720"/>
                            </w:pPr>
                            <w:r>
                              <w:t xml:space="preserve">     Does</w:t>
                            </w:r>
                          </w:p>
                          <w:p w14:paraId="1DC0C7DB" w14:textId="73E835C9" w:rsidR="00EE2C93" w:rsidRDefault="00EE2C93" w:rsidP="00EE2C93">
                            <w:r w:rsidRPr="004A5D8F">
                              <w:rPr>
                                <w:highlight w:val="yellow"/>
                              </w:rPr>
                              <w:t xml:space="preserve">Work it out. Scaffold for understanding. Provide new vocab and clarify understandings. Learning is </w:t>
                            </w:r>
                            <w:proofErr w:type="spellStart"/>
                            <w:r w:rsidRPr="004A5D8F">
                              <w:rPr>
                                <w:highlight w:val="yellow"/>
                              </w:rPr>
                              <w:t>crytallized</w:t>
                            </w:r>
                            <w:proofErr w:type="spellEnd"/>
                            <w:r w:rsidRPr="004A5D8F">
                              <w:rPr>
                                <w:highlight w:val="yellow"/>
                              </w:rPr>
                              <w:t xml:space="preserve"> here.</w:t>
                            </w:r>
                          </w:p>
                          <w:p w14:paraId="2E6468D7" w14:textId="77777777" w:rsidR="00EE2C93" w:rsidRDefault="00EE2C93" w:rsidP="00EE2C93"/>
                          <w:p w14:paraId="5D16CDA8" w14:textId="79E2A2C0" w:rsidR="00EE2C93" w:rsidRPr="00EE2C93" w:rsidRDefault="00EE2C93" w:rsidP="00EE2C93">
                            <w:pPr>
                              <w:rPr>
                                <w:i/>
                              </w:rPr>
                            </w:pPr>
                            <w:r w:rsidRPr="00EE2C93">
                              <w:rPr>
                                <w:i/>
                              </w:rPr>
                              <w:t>(The high point of the story.  The students learn!)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7AF6464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margin-left:286.95pt;margin-top:11.35pt;width:144.05pt;height:3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" filled="f" strokecolor="black [3213]">
                <v:textbox>
                  <w:txbxContent>
                    <w:p w14:paraId="3E205C86" w14:textId="77777777" w:rsidR="00FC0C55" w:rsidRDefault="00FC0C55" w:rsidP="00FC0C55">
                      <w:r>
                        <w:t>Student Does</w:t>
                      </w:r>
                    </w:p>
                    <w:p w14:paraId="7A8A5E43" w14:textId="77777777" w:rsidR="00FC0C55" w:rsidRDefault="00FC0C55" w:rsidP="00FC0C55"/>
                    <w:p w14:paraId="294F2B86" w14:textId="77777777" w:rsidR="00FC0C55" w:rsidRDefault="00FC0C55" w:rsidP="00FC0C55"/>
                    <w:p w14:paraId="5D457ED5" w14:textId="77777777" w:rsidR="00FC0C55" w:rsidRDefault="00FC0C55" w:rsidP="00FC0C55"/>
                    <w:p w14:paraId="4E1F9256" w14:textId="77777777" w:rsidR="00FC0C55" w:rsidRDefault="00FC0C55" w:rsidP="00FC0C55"/>
                    <w:p w14:paraId="2C3DC8BB" w14:textId="77777777" w:rsidR="00FC0C55" w:rsidRDefault="00FC0C55" w:rsidP="00FC0C55"/>
                    <w:p w14:paraId="594A7F74" w14:textId="77777777" w:rsidR="00FC0C55" w:rsidRDefault="00FC0C55" w:rsidP="00FC0C55"/>
                    <w:p w14:paraId="1A0876F6" w14:textId="77777777" w:rsidR="00FC0C55" w:rsidRDefault="00FC0C55" w:rsidP="00FC0C55"/>
                    <w:p w14:paraId="51C86B78" w14:textId="77777777" w:rsidR="00FC0C55" w:rsidRDefault="00FC0C55" w:rsidP="00FC0C55"/>
                    <w:p w14:paraId="10CFCBF7" w14:textId="77777777" w:rsidR="00FC0C55" w:rsidRDefault="00FC0C55" w:rsidP="00FC0C55"/>
                    <w:p w14:paraId="0ED06F64" w14:textId="77777777" w:rsidR="00FC0C55" w:rsidRDefault="00FC0C55" w:rsidP="00FC0C55"/>
                    <w:p w14:paraId="6D4E0CB1" w14:textId="77777777" w:rsidR="00FC0C55" w:rsidRDefault="00FC0C55" w:rsidP="00FC0C55">
                      <w:pPr>
                        <w:ind w:left="720"/>
                      </w:pPr>
                      <w:r>
                        <w:t xml:space="preserve">  Teacher </w:t>
                      </w:r>
                    </w:p>
                    <w:p w14:paraId="6649D96F" w14:textId="77777777" w:rsidR="00FC0C55" w:rsidRDefault="00FC0C55" w:rsidP="00FC0C55">
                      <w:pPr>
                        <w:ind w:left="720"/>
                      </w:pPr>
                      <w:r>
                        <w:t xml:space="preserve">     Does</w:t>
                      </w:r>
                    </w:p>
                    <w:p w14:paraId="1DC0C7DB" w14:textId="73E835C9" w:rsidR="00EE2C93" w:rsidRDefault="00EE2C93" w:rsidP="00EE2C93">
                      <w:r w:rsidRPr="004A5D8F">
                        <w:rPr>
                          <w:highlight w:val="yellow"/>
                        </w:rPr>
                        <w:t xml:space="preserve">Work it out. Scaffold for understanding. Provide new vocab and clarify understandings. Learning is </w:t>
                      </w:r>
                      <w:proofErr w:type="spellStart"/>
                      <w:r w:rsidRPr="004A5D8F">
                        <w:rPr>
                          <w:highlight w:val="yellow"/>
                        </w:rPr>
                        <w:t>crytallized</w:t>
                      </w:r>
                      <w:proofErr w:type="spellEnd"/>
                      <w:r w:rsidRPr="004A5D8F">
                        <w:rPr>
                          <w:highlight w:val="yellow"/>
                        </w:rPr>
                        <w:t xml:space="preserve"> here.</w:t>
                      </w:r>
                    </w:p>
                    <w:p w14:paraId="2E6468D7" w14:textId="77777777" w:rsidR="00EE2C93" w:rsidRDefault="00EE2C93" w:rsidP="00EE2C93"/>
                    <w:p w14:paraId="5D16CDA8" w14:textId="79E2A2C0" w:rsidR="00EE2C93" w:rsidRPr="00EE2C93" w:rsidRDefault="00EE2C93" w:rsidP="00EE2C93">
                      <w:pPr>
                        <w:rPr>
                          <w:i/>
                        </w:rPr>
                      </w:pPr>
                      <w:r w:rsidRPr="00EE2C93">
                        <w:rPr>
                          <w:i/>
                        </w:rPr>
                        <w:t>(The high point of the story.  The students learn!)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2B2" w:rsidRPr="005262B2">
        <w:rPr>
          <w:highlight w:val="yellow"/>
        </w:rPr>
        <w:t>Who is the main character of your lesson?</w:t>
      </w:r>
    </w:p>
    <w:p w14:paraId="00D6679C" w14:textId="113BE5C0" w:rsidR="005262B2" w:rsidRPr="005262B2" w:rsidRDefault="005262B2" w:rsidP="005262B2">
      <w:pPr>
        <w:rPr>
          <w:highlight w:val="yellow"/>
        </w:rPr>
      </w:pPr>
      <w:r w:rsidRPr="005262B2">
        <w:rPr>
          <w:highlight w:val="yellow"/>
        </w:rPr>
        <w:t>Teacher or student?</w:t>
      </w:r>
      <w:r w:rsidRPr="005262B2">
        <w:t xml:space="preserve"> </w:t>
      </w:r>
      <w:r>
        <w:t xml:space="preserve">                                                                   </w:t>
      </w:r>
      <w:r w:rsidRPr="005262B2">
        <w:rPr>
          <w:highlight w:val="yellow"/>
        </w:rPr>
        <w:t xml:space="preserve">Will the learning continue after the denouement?  </w:t>
      </w:r>
    </w:p>
    <w:p w14:paraId="60099610" w14:textId="00FB9A24" w:rsidR="008C74C9" w:rsidRPr="00FC0C55" w:rsidRDefault="004A5D8F" w:rsidP="005262B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562AF" wp14:editId="0DBFDD65">
                <wp:simplePos x="0" y="0"/>
                <wp:positionH relativeFrom="column">
                  <wp:posOffset>7635875</wp:posOffset>
                </wp:positionH>
                <wp:positionV relativeFrom="paragraph">
                  <wp:posOffset>1358900</wp:posOffset>
                </wp:positionV>
                <wp:extent cx="1829435" cy="4336415"/>
                <wp:effectExtent l="0" t="0" r="24765" b="3238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33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6B2C4" w14:textId="77777777" w:rsidR="00FC0C55" w:rsidRDefault="00FC0C55" w:rsidP="00FC0C55">
                            <w:r>
                              <w:t>Student Does</w:t>
                            </w:r>
                          </w:p>
                          <w:p w14:paraId="7A73DCDD" w14:textId="77777777" w:rsidR="00FC0C55" w:rsidRDefault="00FC0C55" w:rsidP="00FC0C55"/>
                          <w:p w14:paraId="49ED1594" w14:textId="77777777" w:rsidR="00FC0C55" w:rsidRDefault="00FC0C55" w:rsidP="00FC0C55"/>
                          <w:p w14:paraId="27619C05" w14:textId="77777777" w:rsidR="00FC0C55" w:rsidRDefault="00FC0C55" w:rsidP="00FC0C55"/>
                          <w:p w14:paraId="66AB29B5" w14:textId="77777777" w:rsidR="00FC0C55" w:rsidRDefault="00FC0C55" w:rsidP="00FC0C55"/>
                          <w:p w14:paraId="4F6BDFF1" w14:textId="77777777" w:rsidR="00FC0C55" w:rsidRDefault="00FC0C55" w:rsidP="00FC0C55"/>
                          <w:p w14:paraId="787AFC8F" w14:textId="77777777" w:rsidR="00FC0C55" w:rsidRDefault="00FC0C55" w:rsidP="00FC0C55"/>
                          <w:p w14:paraId="6FA301C8" w14:textId="77777777" w:rsidR="005262B2" w:rsidRDefault="005262B2" w:rsidP="00FC0C55"/>
                          <w:p w14:paraId="5B8849A5" w14:textId="77777777" w:rsidR="005262B2" w:rsidRDefault="005262B2" w:rsidP="00FC0C55"/>
                          <w:p w14:paraId="167E1FAD" w14:textId="77777777" w:rsidR="005262B2" w:rsidRDefault="005262B2" w:rsidP="00FC0C55"/>
                          <w:p w14:paraId="7F91F66D" w14:textId="77777777" w:rsidR="005262B2" w:rsidRDefault="005262B2" w:rsidP="00FC0C55"/>
                          <w:p w14:paraId="1DA7B7D9" w14:textId="77777777" w:rsidR="005262B2" w:rsidRDefault="005262B2" w:rsidP="00FC0C55"/>
                          <w:p w14:paraId="01F6D7D1" w14:textId="77777777" w:rsidR="00FC0C55" w:rsidRDefault="00FC0C55" w:rsidP="00FC0C55">
                            <w:r>
                              <w:t>Teacher Does</w:t>
                            </w:r>
                          </w:p>
                          <w:p w14:paraId="48F16478" w14:textId="77777777" w:rsidR="00EE2C93" w:rsidRDefault="00EE2C93" w:rsidP="00FC0C55"/>
                          <w:p w14:paraId="6FA81AE5" w14:textId="1F1CB216" w:rsidR="00EE2C93" w:rsidRDefault="00EE2C93" w:rsidP="00FC0C55">
                            <w:r w:rsidRPr="004A5D8F">
                              <w:rPr>
                                <w:highlight w:val="yellow"/>
                              </w:rPr>
                              <w:t>Demonstrate knowledge/skill/</w:t>
                            </w:r>
                            <w:proofErr w:type="spellStart"/>
                            <w:r w:rsidRPr="004A5D8F">
                              <w:rPr>
                                <w:highlight w:val="yellow"/>
                              </w:rPr>
                              <w:t>understading</w:t>
                            </w:r>
                            <w:proofErr w:type="spellEnd"/>
                            <w:r w:rsidRPr="004A5D8F">
                              <w:rPr>
                                <w:highlight w:val="yellow"/>
                              </w:rPr>
                              <w:t xml:space="preserve"> in relevant, meaningful, measurable way.</w:t>
                            </w:r>
                          </w:p>
                          <w:p w14:paraId="2AE8C93D" w14:textId="38C695BC" w:rsidR="00EE2C93" w:rsidRPr="00EE2C93" w:rsidRDefault="00EE2C93" w:rsidP="00FC0C55">
                            <w:pPr>
                              <w:rPr>
                                <w:i/>
                              </w:rPr>
                            </w:pPr>
                            <w:r w:rsidRPr="00EE2C93">
                              <w:rPr>
                                <w:i/>
                              </w:rPr>
                              <w:t>(Leaves the reader with a</w:t>
                            </w:r>
                          </w:p>
                          <w:p w14:paraId="3F7CFB6F" w14:textId="356B20EB" w:rsidR="00EE2C93" w:rsidRPr="00EE2C93" w:rsidRDefault="00EE2C93" w:rsidP="00FC0C55">
                            <w:pPr>
                              <w:rPr>
                                <w:i/>
                              </w:rPr>
                            </w:pPr>
                            <w:r w:rsidRPr="00EE2C93">
                              <w:rPr>
                                <w:i/>
                              </w:rPr>
                              <w:t>sense of completion or wanting more.)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30562AF" id="Text Box 9" o:spid="_x0000_s1029" type="#_x0000_t202" style="position:absolute;margin-left:601.25pt;margin-top:107pt;width:144.05pt;height:3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" filled="f" strokecolor="black [3213]">
                <v:textbox>
                  <w:txbxContent>
                    <w:p w14:paraId="3D36B2C4" w14:textId="77777777" w:rsidR="00FC0C55" w:rsidRDefault="00FC0C55" w:rsidP="00FC0C55">
                      <w:r>
                        <w:t>Student Does</w:t>
                      </w:r>
                    </w:p>
                    <w:p w14:paraId="7A73DCDD" w14:textId="77777777" w:rsidR="00FC0C55" w:rsidRDefault="00FC0C55" w:rsidP="00FC0C55"/>
                    <w:p w14:paraId="49ED1594" w14:textId="77777777" w:rsidR="00FC0C55" w:rsidRDefault="00FC0C55" w:rsidP="00FC0C55"/>
                    <w:p w14:paraId="27619C05" w14:textId="77777777" w:rsidR="00FC0C55" w:rsidRDefault="00FC0C55" w:rsidP="00FC0C55"/>
                    <w:p w14:paraId="66AB29B5" w14:textId="77777777" w:rsidR="00FC0C55" w:rsidRDefault="00FC0C55" w:rsidP="00FC0C55"/>
                    <w:p w14:paraId="4F6BDFF1" w14:textId="77777777" w:rsidR="00FC0C55" w:rsidRDefault="00FC0C55" w:rsidP="00FC0C55"/>
                    <w:p w14:paraId="787AFC8F" w14:textId="77777777" w:rsidR="00FC0C55" w:rsidRDefault="00FC0C55" w:rsidP="00FC0C55"/>
                    <w:p w14:paraId="6FA301C8" w14:textId="77777777" w:rsidR="005262B2" w:rsidRDefault="005262B2" w:rsidP="00FC0C55"/>
                    <w:p w14:paraId="5B8849A5" w14:textId="77777777" w:rsidR="005262B2" w:rsidRDefault="005262B2" w:rsidP="00FC0C55"/>
                    <w:p w14:paraId="167E1FAD" w14:textId="77777777" w:rsidR="005262B2" w:rsidRDefault="005262B2" w:rsidP="00FC0C55"/>
                    <w:p w14:paraId="7F91F66D" w14:textId="77777777" w:rsidR="005262B2" w:rsidRDefault="005262B2" w:rsidP="00FC0C55"/>
                    <w:p w14:paraId="1DA7B7D9" w14:textId="77777777" w:rsidR="005262B2" w:rsidRDefault="005262B2" w:rsidP="00FC0C55"/>
                    <w:p w14:paraId="01F6D7D1" w14:textId="77777777" w:rsidR="00FC0C55" w:rsidRDefault="00FC0C55" w:rsidP="00FC0C55">
                      <w:r>
                        <w:t>Teacher Does</w:t>
                      </w:r>
                    </w:p>
                    <w:p w14:paraId="48F16478" w14:textId="77777777" w:rsidR="00EE2C93" w:rsidRDefault="00EE2C93" w:rsidP="00FC0C55"/>
                    <w:p w14:paraId="6FA81AE5" w14:textId="1F1CB216" w:rsidR="00EE2C93" w:rsidRDefault="00EE2C93" w:rsidP="00FC0C55">
                      <w:r w:rsidRPr="004A5D8F">
                        <w:rPr>
                          <w:highlight w:val="yellow"/>
                        </w:rPr>
                        <w:t>Demonstrate knowledge/skill/</w:t>
                      </w:r>
                      <w:proofErr w:type="spellStart"/>
                      <w:r w:rsidRPr="004A5D8F">
                        <w:rPr>
                          <w:highlight w:val="yellow"/>
                        </w:rPr>
                        <w:t>understading</w:t>
                      </w:r>
                      <w:proofErr w:type="spellEnd"/>
                      <w:r w:rsidRPr="004A5D8F">
                        <w:rPr>
                          <w:highlight w:val="yellow"/>
                        </w:rPr>
                        <w:t xml:space="preserve"> in relevant, meaningful, measurable way.</w:t>
                      </w:r>
                    </w:p>
                    <w:p w14:paraId="2AE8C93D" w14:textId="38C695BC" w:rsidR="00EE2C93" w:rsidRPr="00EE2C93" w:rsidRDefault="00EE2C93" w:rsidP="00FC0C55">
                      <w:pPr>
                        <w:rPr>
                          <w:i/>
                        </w:rPr>
                      </w:pPr>
                      <w:r w:rsidRPr="00EE2C93">
                        <w:rPr>
                          <w:i/>
                        </w:rPr>
                        <w:t>(Leaves the reader with a</w:t>
                      </w:r>
                    </w:p>
                    <w:p w14:paraId="3F7CFB6F" w14:textId="356B20EB" w:rsidR="00EE2C93" w:rsidRPr="00EE2C93" w:rsidRDefault="00EE2C93" w:rsidP="00FC0C55">
                      <w:pPr>
                        <w:rPr>
                          <w:i/>
                        </w:rPr>
                      </w:pPr>
                      <w:r w:rsidRPr="00EE2C93">
                        <w:rPr>
                          <w:i/>
                        </w:rPr>
                        <w:t>sense of completion or wanting more.)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4F1F6" wp14:editId="7B5C6B95">
                <wp:simplePos x="0" y="0"/>
                <wp:positionH relativeFrom="column">
                  <wp:posOffset>-289687</wp:posOffset>
                </wp:positionH>
                <wp:positionV relativeFrom="paragraph">
                  <wp:posOffset>1555877</wp:posOffset>
                </wp:positionV>
                <wp:extent cx="1829435" cy="4336415"/>
                <wp:effectExtent l="0" t="0" r="24765" b="32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33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33266" w14:textId="77777777" w:rsidR="00FC0C55" w:rsidRPr="009971A2" w:rsidRDefault="00FC0C55">
                            <w:pPr>
                              <w:rPr>
                                <w:color w:val="000000" w:themeColor="text1"/>
                              </w:rPr>
                            </w:pPr>
                            <w:r w:rsidRPr="009971A2">
                              <w:rPr>
                                <w:color w:val="000000" w:themeColor="text1"/>
                              </w:rPr>
                              <w:t>Student Does</w:t>
                            </w:r>
                          </w:p>
                          <w:p w14:paraId="653130CB" w14:textId="77777777" w:rsidR="00FC0C55" w:rsidRPr="009971A2" w:rsidRDefault="00FC0C5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7958E46" w14:textId="5A3BBE59" w:rsidR="009971A2" w:rsidRPr="009971A2" w:rsidRDefault="009971A2" w:rsidP="009971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E04E0AC" w14:textId="77777777" w:rsidR="00FC0C55" w:rsidRPr="009971A2" w:rsidRDefault="00FC0C5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C2C280A" w14:textId="77777777" w:rsidR="00FC0C55" w:rsidRPr="009971A2" w:rsidRDefault="00FC0C5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508BD5B" w14:textId="77777777" w:rsidR="00FC0C55" w:rsidRPr="009971A2" w:rsidRDefault="00FC0C5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1023712" w14:textId="77777777" w:rsidR="009971A2" w:rsidRDefault="009971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D07861C" w14:textId="77777777" w:rsidR="009971A2" w:rsidRDefault="009971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4B0881B" w14:textId="77777777" w:rsidR="009971A2" w:rsidRDefault="009971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3626CE5" w14:textId="77777777" w:rsidR="009971A2" w:rsidRDefault="009971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1F8550C" w14:textId="77777777" w:rsidR="009971A2" w:rsidRDefault="009971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EE38E9F" w14:textId="77777777" w:rsidR="009971A2" w:rsidRDefault="009971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3B6E66" w14:textId="77777777" w:rsidR="00FC0C55" w:rsidRDefault="00FC0C55">
                            <w:pPr>
                              <w:rPr>
                                <w:color w:val="000000" w:themeColor="text1"/>
                              </w:rPr>
                            </w:pPr>
                            <w:r w:rsidRPr="009971A2">
                              <w:rPr>
                                <w:color w:val="000000" w:themeColor="text1"/>
                              </w:rPr>
                              <w:t>Teacher Does</w:t>
                            </w:r>
                          </w:p>
                          <w:p w14:paraId="04B26786" w14:textId="77777777" w:rsidR="009971A2" w:rsidRDefault="009971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2257E94" w14:textId="77777777" w:rsidR="009971A2" w:rsidRPr="004A5D8F" w:rsidRDefault="009971A2" w:rsidP="009971A2">
                            <w:pPr>
                              <w:rPr>
                                <w:color w:val="000000" w:themeColor="text1"/>
                                <w:highlight w:val="yellow"/>
                              </w:rPr>
                            </w:pPr>
                            <w:r w:rsidRPr="004A5D8F">
                              <w:rPr>
                                <w:color w:val="000000" w:themeColor="text1"/>
                                <w:highlight w:val="yellow"/>
                              </w:rPr>
                              <w:t>With a hook of background info (setting</w:t>
                            </w:r>
                            <w:proofErr w:type="gramStart"/>
                            <w:r w:rsidRPr="004A5D8F">
                              <w:rPr>
                                <w:color w:val="000000" w:themeColor="text1"/>
                                <w:highlight w:val="yellow"/>
                              </w:rPr>
                              <w:t>),  build</w:t>
                            </w:r>
                            <w:proofErr w:type="gramEnd"/>
                            <w:r w:rsidRPr="004A5D8F">
                              <w:rPr>
                                <w:color w:val="000000" w:themeColor="text1"/>
                                <w:highlight w:val="yellow"/>
                              </w:rPr>
                              <w:t xml:space="preserve"> relevance through a</w:t>
                            </w:r>
                          </w:p>
                          <w:p w14:paraId="4375AB83" w14:textId="6249C613" w:rsidR="009971A2" w:rsidRDefault="004A5D8F" w:rsidP="009971A2">
                            <w:pPr>
                              <w:rPr>
                                <w:color w:val="000000" w:themeColor="text1"/>
                              </w:rPr>
                            </w:pPr>
                            <w:r w:rsidRPr="004A5D8F">
                              <w:rPr>
                                <w:color w:val="000000" w:themeColor="text1"/>
                                <w:highlight w:val="yellow"/>
                              </w:rPr>
                              <w:t>p</w:t>
                            </w:r>
                            <w:r w:rsidR="009971A2" w:rsidRPr="004A5D8F">
                              <w:rPr>
                                <w:color w:val="000000" w:themeColor="text1"/>
                                <w:highlight w:val="yellow"/>
                              </w:rPr>
                              <w:t>roblem</w:t>
                            </w:r>
                            <w:r w:rsidRPr="004A5D8F">
                              <w:rPr>
                                <w:color w:val="000000" w:themeColor="text1"/>
                                <w:highlight w:val="yellow"/>
                              </w:rPr>
                              <w:t>.</w:t>
                            </w:r>
                          </w:p>
                          <w:p w14:paraId="14419FD4" w14:textId="77777777" w:rsidR="009971A2" w:rsidRDefault="009971A2" w:rsidP="009971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49D3653" w14:textId="149D1EB8" w:rsidR="009971A2" w:rsidRPr="006D5928" w:rsidRDefault="009971A2" w:rsidP="009971A2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6D5928">
                              <w:rPr>
                                <w:i/>
                                <w:color w:val="000000" w:themeColor="text1"/>
                              </w:rPr>
                              <w:t>(Establishes setting an</w:t>
                            </w:r>
                            <w:r w:rsidR="004A5D8F">
                              <w:rPr>
                                <w:i/>
                                <w:color w:val="000000" w:themeColor="text1"/>
                              </w:rPr>
                              <w:t>d</w:t>
                            </w:r>
                            <w:r w:rsidRPr="006D5928">
                              <w:rPr>
                                <w:i/>
                                <w:color w:val="000000" w:themeColor="text1"/>
                              </w:rPr>
                              <w:t xml:space="preserve"> introduces main conflict.)</w:t>
                            </w:r>
                          </w:p>
                          <w:p w14:paraId="4B3A2EE2" w14:textId="77777777" w:rsidR="009971A2" w:rsidRPr="009971A2" w:rsidRDefault="009971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A34F1F6" id="Text Box 1" o:spid="_x0000_s1030" type="#_x0000_t202" style="position:absolute;margin-left:-22.8pt;margin-top:122.5pt;width:144.05pt;height:3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" filled="f" strokecolor="black [3213]">
                <v:textbox>
                  <w:txbxContent>
                    <w:p w14:paraId="15833266" w14:textId="77777777" w:rsidR="00FC0C55" w:rsidRPr="009971A2" w:rsidRDefault="00FC0C55">
                      <w:pPr>
                        <w:rPr>
                          <w:color w:val="000000" w:themeColor="text1"/>
                        </w:rPr>
                      </w:pPr>
                      <w:r w:rsidRPr="009971A2">
                        <w:rPr>
                          <w:color w:val="000000" w:themeColor="text1"/>
                        </w:rPr>
                        <w:t>Student Does</w:t>
                      </w:r>
                    </w:p>
                    <w:p w14:paraId="653130CB" w14:textId="77777777" w:rsidR="00FC0C55" w:rsidRPr="009971A2" w:rsidRDefault="00FC0C55">
                      <w:pPr>
                        <w:rPr>
                          <w:color w:val="000000" w:themeColor="text1"/>
                        </w:rPr>
                      </w:pPr>
                    </w:p>
                    <w:p w14:paraId="67958E46" w14:textId="5A3BBE59" w:rsidR="009971A2" w:rsidRPr="009971A2" w:rsidRDefault="009971A2" w:rsidP="009971A2">
                      <w:pPr>
                        <w:rPr>
                          <w:color w:val="000000" w:themeColor="text1"/>
                        </w:rPr>
                      </w:pPr>
                    </w:p>
                    <w:p w14:paraId="7E04E0AC" w14:textId="77777777" w:rsidR="00FC0C55" w:rsidRPr="009971A2" w:rsidRDefault="00FC0C55">
                      <w:pPr>
                        <w:rPr>
                          <w:color w:val="000000" w:themeColor="text1"/>
                        </w:rPr>
                      </w:pPr>
                    </w:p>
                    <w:p w14:paraId="1C2C280A" w14:textId="77777777" w:rsidR="00FC0C55" w:rsidRPr="009971A2" w:rsidRDefault="00FC0C55">
                      <w:pPr>
                        <w:rPr>
                          <w:color w:val="000000" w:themeColor="text1"/>
                        </w:rPr>
                      </w:pPr>
                    </w:p>
                    <w:p w14:paraId="6508BD5B" w14:textId="77777777" w:rsidR="00FC0C55" w:rsidRPr="009971A2" w:rsidRDefault="00FC0C55">
                      <w:pPr>
                        <w:rPr>
                          <w:color w:val="000000" w:themeColor="text1"/>
                        </w:rPr>
                      </w:pPr>
                    </w:p>
                    <w:p w14:paraId="41023712" w14:textId="77777777" w:rsidR="009971A2" w:rsidRDefault="009971A2">
                      <w:pPr>
                        <w:rPr>
                          <w:color w:val="000000" w:themeColor="text1"/>
                        </w:rPr>
                      </w:pPr>
                    </w:p>
                    <w:p w14:paraId="0D07861C" w14:textId="77777777" w:rsidR="009971A2" w:rsidRDefault="009971A2">
                      <w:pPr>
                        <w:rPr>
                          <w:color w:val="000000" w:themeColor="text1"/>
                        </w:rPr>
                      </w:pPr>
                    </w:p>
                    <w:p w14:paraId="74B0881B" w14:textId="77777777" w:rsidR="009971A2" w:rsidRDefault="009971A2">
                      <w:pPr>
                        <w:rPr>
                          <w:color w:val="000000" w:themeColor="text1"/>
                        </w:rPr>
                      </w:pPr>
                    </w:p>
                    <w:p w14:paraId="33626CE5" w14:textId="77777777" w:rsidR="009971A2" w:rsidRDefault="009971A2">
                      <w:pPr>
                        <w:rPr>
                          <w:color w:val="000000" w:themeColor="text1"/>
                        </w:rPr>
                      </w:pPr>
                    </w:p>
                    <w:p w14:paraId="61F8550C" w14:textId="77777777" w:rsidR="009971A2" w:rsidRDefault="009971A2">
                      <w:pPr>
                        <w:rPr>
                          <w:color w:val="000000" w:themeColor="text1"/>
                        </w:rPr>
                      </w:pPr>
                    </w:p>
                    <w:p w14:paraId="0EE38E9F" w14:textId="77777777" w:rsidR="009971A2" w:rsidRDefault="009971A2">
                      <w:pPr>
                        <w:rPr>
                          <w:color w:val="000000" w:themeColor="text1"/>
                        </w:rPr>
                      </w:pPr>
                    </w:p>
                    <w:p w14:paraId="2B3B6E66" w14:textId="77777777" w:rsidR="00FC0C55" w:rsidRDefault="00FC0C55">
                      <w:pPr>
                        <w:rPr>
                          <w:color w:val="000000" w:themeColor="text1"/>
                        </w:rPr>
                      </w:pPr>
                      <w:r w:rsidRPr="009971A2">
                        <w:rPr>
                          <w:color w:val="000000" w:themeColor="text1"/>
                        </w:rPr>
                        <w:t>Teacher Does</w:t>
                      </w:r>
                    </w:p>
                    <w:p w14:paraId="04B26786" w14:textId="77777777" w:rsidR="009971A2" w:rsidRDefault="009971A2">
                      <w:pPr>
                        <w:rPr>
                          <w:color w:val="000000" w:themeColor="text1"/>
                        </w:rPr>
                      </w:pPr>
                    </w:p>
                    <w:p w14:paraId="12257E94" w14:textId="77777777" w:rsidR="009971A2" w:rsidRPr="004A5D8F" w:rsidRDefault="009971A2" w:rsidP="009971A2">
                      <w:pPr>
                        <w:rPr>
                          <w:color w:val="000000" w:themeColor="text1"/>
                          <w:highlight w:val="yellow"/>
                        </w:rPr>
                      </w:pPr>
                      <w:r w:rsidRPr="004A5D8F">
                        <w:rPr>
                          <w:color w:val="000000" w:themeColor="text1"/>
                          <w:highlight w:val="yellow"/>
                        </w:rPr>
                        <w:t>With a hook of background info (setting</w:t>
                      </w:r>
                      <w:proofErr w:type="gramStart"/>
                      <w:r w:rsidRPr="004A5D8F">
                        <w:rPr>
                          <w:color w:val="000000" w:themeColor="text1"/>
                          <w:highlight w:val="yellow"/>
                        </w:rPr>
                        <w:t>),  build</w:t>
                      </w:r>
                      <w:proofErr w:type="gramEnd"/>
                      <w:r w:rsidRPr="004A5D8F">
                        <w:rPr>
                          <w:color w:val="000000" w:themeColor="text1"/>
                          <w:highlight w:val="yellow"/>
                        </w:rPr>
                        <w:t xml:space="preserve"> relevance through a</w:t>
                      </w:r>
                    </w:p>
                    <w:p w14:paraId="4375AB83" w14:textId="6249C613" w:rsidR="009971A2" w:rsidRDefault="004A5D8F" w:rsidP="009971A2">
                      <w:pPr>
                        <w:rPr>
                          <w:color w:val="000000" w:themeColor="text1"/>
                        </w:rPr>
                      </w:pPr>
                      <w:r w:rsidRPr="004A5D8F">
                        <w:rPr>
                          <w:color w:val="000000" w:themeColor="text1"/>
                          <w:highlight w:val="yellow"/>
                        </w:rPr>
                        <w:t>p</w:t>
                      </w:r>
                      <w:r w:rsidR="009971A2" w:rsidRPr="004A5D8F">
                        <w:rPr>
                          <w:color w:val="000000" w:themeColor="text1"/>
                          <w:highlight w:val="yellow"/>
                        </w:rPr>
                        <w:t>roblem</w:t>
                      </w:r>
                      <w:r w:rsidRPr="004A5D8F">
                        <w:rPr>
                          <w:color w:val="000000" w:themeColor="text1"/>
                          <w:highlight w:val="yellow"/>
                        </w:rPr>
                        <w:t>.</w:t>
                      </w:r>
                    </w:p>
                    <w:p w14:paraId="14419FD4" w14:textId="77777777" w:rsidR="009971A2" w:rsidRDefault="009971A2" w:rsidP="009971A2">
                      <w:pPr>
                        <w:rPr>
                          <w:color w:val="000000" w:themeColor="text1"/>
                        </w:rPr>
                      </w:pPr>
                    </w:p>
                    <w:p w14:paraId="349D3653" w14:textId="149D1EB8" w:rsidR="009971A2" w:rsidRPr="006D5928" w:rsidRDefault="009971A2" w:rsidP="009971A2">
                      <w:pPr>
                        <w:rPr>
                          <w:i/>
                          <w:color w:val="000000" w:themeColor="text1"/>
                        </w:rPr>
                      </w:pPr>
                      <w:r w:rsidRPr="006D5928">
                        <w:rPr>
                          <w:i/>
                          <w:color w:val="000000" w:themeColor="text1"/>
                        </w:rPr>
                        <w:t>(Establishes setting an</w:t>
                      </w:r>
                      <w:r w:rsidR="004A5D8F">
                        <w:rPr>
                          <w:i/>
                          <w:color w:val="000000" w:themeColor="text1"/>
                        </w:rPr>
                        <w:t>d</w:t>
                      </w:r>
                      <w:bookmarkStart w:id="1" w:name="_GoBack"/>
                      <w:bookmarkEnd w:id="1"/>
                      <w:r w:rsidRPr="006D5928">
                        <w:rPr>
                          <w:i/>
                          <w:color w:val="000000" w:themeColor="text1"/>
                        </w:rPr>
                        <w:t xml:space="preserve"> introduces main conflict.)</w:t>
                      </w:r>
                    </w:p>
                    <w:p w14:paraId="4B3A2EE2" w14:textId="77777777" w:rsidR="009971A2" w:rsidRPr="009971A2" w:rsidRDefault="009971A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62B2" w:rsidRPr="005262B2">
        <w:rPr>
          <w:highlight w:val="yellow"/>
        </w:rPr>
        <w:t xml:space="preserve">                                                                                                                     </w:t>
      </w:r>
      <w:r w:rsidR="005262B2">
        <w:rPr>
          <w:highlight w:val="yellow"/>
        </w:rPr>
        <w:t xml:space="preserve">Aim </w:t>
      </w:r>
      <w:r w:rsidR="005262B2" w:rsidRPr="005262B2">
        <w:rPr>
          <w:highlight w:val="yellow"/>
        </w:rPr>
        <w:t>for students to look fo</w:t>
      </w:r>
      <w:r w:rsidR="005262B2">
        <w:rPr>
          <w:highlight w:val="yellow"/>
        </w:rPr>
        <w:t>rward to the next “story.”</w:t>
      </w:r>
      <w:r w:rsidR="005262B2" w:rsidRPr="005262B2">
        <w:t xml:space="preserve"> </w:t>
      </w:r>
      <w:r w:rsidR="000277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3232BA" wp14:editId="06D0DB8C">
                <wp:simplePos x="0" y="0"/>
                <wp:positionH relativeFrom="column">
                  <wp:posOffset>1768641</wp:posOffset>
                </wp:positionH>
                <wp:positionV relativeFrom="paragraph">
                  <wp:posOffset>5164154</wp:posOffset>
                </wp:positionV>
                <wp:extent cx="5597993" cy="800100"/>
                <wp:effectExtent l="0" t="0" r="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99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59F3E" w14:textId="77777777" w:rsidR="000277D4" w:rsidRDefault="000277D4">
                            <w:r>
                              <w:t>Date: _____________________________________</w:t>
                            </w:r>
                          </w:p>
                          <w:p w14:paraId="591AFEF7" w14:textId="77777777" w:rsidR="000277D4" w:rsidRDefault="000277D4"/>
                          <w:p w14:paraId="7BB423B7" w14:textId="77777777" w:rsidR="000277D4" w:rsidRDefault="000277D4">
                            <w:r>
                              <w:t>Class: _____________________________________</w:t>
                            </w:r>
                          </w:p>
                          <w:p w14:paraId="48CB2974" w14:textId="77777777" w:rsidR="000277D4" w:rsidRDefault="000277D4"/>
                          <w:p w14:paraId="3502184A" w14:textId="77777777" w:rsidR="000277D4" w:rsidRDefault="000277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1E3232BA" id="Text Box 20" o:spid="_x0000_s1031" type="#_x0000_t202" style="position:absolute;margin-left:139.25pt;margin-top:406.65pt;width:440.8pt;height:6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" filled="f" stroked="f">
                <v:textbox>
                  <w:txbxContent>
                    <w:p w14:paraId="59E59F3E" w14:textId="77777777" w:rsidR="000277D4" w:rsidRDefault="000277D4">
                      <w:r>
                        <w:t>Date: _____________________________________</w:t>
                      </w:r>
                    </w:p>
                    <w:p w14:paraId="591AFEF7" w14:textId="77777777" w:rsidR="000277D4" w:rsidRDefault="000277D4"/>
                    <w:p w14:paraId="7BB423B7" w14:textId="77777777" w:rsidR="000277D4" w:rsidRDefault="000277D4">
                      <w:r>
                        <w:t>Class: _____________________________________</w:t>
                      </w:r>
                    </w:p>
                    <w:p w14:paraId="48CB2974" w14:textId="77777777" w:rsidR="000277D4" w:rsidRDefault="000277D4"/>
                    <w:p w14:paraId="3502184A" w14:textId="77777777" w:rsidR="000277D4" w:rsidRDefault="000277D4"/>
                  </w:txbxContent>
                </v:textbox>
              </v:shap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DC6106" wp14:editId="0C830E08">
                <wp:simplePos x="0" y="0"/>
                <wp:positionH relativeFrom="column">
                  <wp:posOffset>7592528</wp:posOffset>
                </wp:positionH>
                <wp:positionV relativeFrom="paragraph">
                  <wp:posOffset>1060450</wp:posOffset>
                </wp:positionV>
                <wp:extent cx="1828800" cy="345440"/>
                <wp:effectExtent l="0" t="0" r="0" b="101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AA2E4" w14:textId="77777777" w:rsidR="00FC0C55" w:rsidRPr="00FC0C55" w:rsidRDefault="00FC0C55" w:rsidP="00FC0C55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7DC6106" id="Text Box 18" o:spid="_x0000_s1032" type="#_x0000_t202" style="position:absolute;margin-left:597.85pt;margin-top:83.5pt;width:2in;height:27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" filled="f" stroked="f">
                <v:textbox>
                  <w:txbxContent>
                    <w:p w14:paraId="66EAA2E4" w14:textId="77777777" w:rsidR="00FC0C55" w:rsidRPr="00FC0C55" w:rsidRDefault="00FC0C55" w:rsidP="00FC0C55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RESOLUTION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2F656" wp14:editId="1E611E9B">
                <wp:simplePos x="0" y="0"/>
                <wp:positionH relativeFrom="column">
                  <wp:posOffset>5538303</wp:posOffset>
                </wp:positionH>
                <wp:positionV relativeFrom="paragraph">
                  <wp:posOffset>366395</wp:posOffset>
                </wp:positionV>
                <wp:extent cx="1828800" cy="345440"/>
                <wp:effectExtent l="0" t="0" r="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47082" w14:textId="77777777" w:rsidR="00FC0C55" w:rsidRPr="00FC0C55" w:rsidRDefault="00FC0C55" w:rsidP="00FC0C55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FALLING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D72F656" id="Text Box 17" o:spid="_x0000_s1033" type="#_x0000_t202" style="position:absolute;margin-left:436.1pt;margin-top:28.85pt;width:2in;height:27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" filled="f" stroked="f">
                <v:textbox>
                  <w:txbxContent>
                    <w:p w14:paraId="33947082" w14:textId="77777777" w:rsidR="00FC0C55" w:rsidRPr="00FC0C55" w:rsidRDefault="00FC0C55" w:rsidP="00FC0C55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FALLING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BE9262" wp14:editId="290268CF">
                <wp:simplePos x="0" y="0"/>
                <wp:positionH relativeFrom="column">
                  <wp:posOffset>1651635</wp:posOffset>
                </wp:positionH>
                <wp:positionV relativeFrom="paragraph">
                  <wp:posOffset>260350</wp:posOffset>
                </wp:positionV>
                <wp:extent cx="1828800" cy="3454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9AC32" w14:textId="77777777" w:rsidR="00FC0C55" w:rsidRPr="00FC0C55" w:rsidRDefault="00FC0C55" w:rsidP="00FC0C55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RISING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BE9262" id="Text Box 15" o:spid="_x0000_s1034" type="#_x0000_t202" style="position:absolute;margin-left:130.05pt;margin-top:20.5pt;width:2in;height:27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" filled="f" stroked="f">
                <v:textbox>
                  <w:txbxContent>
                    <w:p w14:paraId="4759AC32" w14:textId="77777777" w:rsidR="00FC0C55" w:rsidRPr="00FC0C55" w:rsidRDefault="00FC0C55" w:rsidP="00FC0C55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RISING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E5AD3B" wp14:editId="5A33AE9D">
                <wp:simplePos x="0" y="0"/>
                <wp:positionH relativeFrom="column">
                  <wp:posOffset>-287521</wp:posOffset>
                </wp:positionH>
                <wp:positionV relativeFrom="paragraph">
                  <wp:posOffset>1056640</wp:posOffset>
                </wp:positionV>
                <wp:extent cx="1828800" cy="345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10DB2" w14:textId="77777777" w:rsidR="00FC0C55" w:rsidRPr="00FC0C55" w:rsidRDefault="00FC0C55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 w:rsidRPr="00FC0C55">
                              <w:rPr>
                                <w:b/>
                                <w:color w:val="00B050"/>
                                <w:sz w:val="32"/>
                              </w:rPr>
                              <w:t>EXPOSITION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4E5AD3B" id="Text Box 14" o:spid="_x0000_s1035" type="#_x0000_t202" style="position:absolute;margin-left:-22.65pt;margin-top:83.2pt;width:2in;height:27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" filled="f" stroked="f">
                <v:textbox>
                  <w:txbxContent>
                    <w:p w14:paraId="35110DB2" w14:textId="77777777" w:rsidR="00FC0C55" w:rsidRPr="00FC0C55" w:rsidRDefault="00FC0C55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 w:rsidRPr="00FC0C55">
                        <w:rPr>
                          <w:b/>
                          <w:color w:val="00B050"/>
                          <w:sz w:val="32"/>
                        </w:rPr>
                        <w:t>EXPOSITION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80007" wp14:editId="3615EABB">
                <wp:simplePos x="0" y="0"/>
                <wp:positionH relativeFrom="column">
                  <wp:posOffset>7480935</wp:posOffset>
                </wp:positionH>
                <wp:positionV relativeFrom="paragraph">
                  <wp:posOffset>3570605</wp:posOffset>
                </wp:positionV>
                <wp:extent cx="2053971" cy="7112"/>
                <wp:effectExtent l="0" t="25400" r="54610" b="692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971" cy="7112"/>
                        </a:xfrm>
                        <a:prstGeom prst="line">
                          <a:avLst/>
                        </a:prstGeom>
                        <a:ln w="7302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B09B5BB" id="Straight_x0020_Connector_x0020_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05pt,281.15pt" to="750.8pt,28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" strokecolor="#00b050" strokeweight="5.75pt">
                <v:stroke joinstyle="miter"/>
              </v:lin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5A60D" wp14:editId="19BFF8C2">
                <wp:simplePos x="0" y="0"/>
                <wp:positionH relativeFrom="column">
                  <wp:posOffset>4509135</wp:posOffset>
                </wp:positionH>
                <wp:positionV relativeFrom="paragraph">
                  <wp:posOffset>1407414</wp:posOffset>
                </wp:positionV>
                <wp:extent cx="2971800" cy="2165096"/>
                <wp:effectExtent l="25400" t="25400" r="50800" b="450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0" cy="2165096"/>
                        </a:xfrm>
                        <a:prstGeom prst="line">
                          <a:avLst/>
                        </a:prstGeom>
                        <a:ln w="7302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0B5CB24" id="Straight Connector 12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05pt,110.8pt" to="589.05pt,28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" strokecolor="#00b050" strokeweight="5.75pt">
                <v:stroke joinstyle="miter"/>
              </v:lin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25C07" wp14:editId="793144BE">
                <wp:simplePos x="0" y="0"/>
                <wp:positionH relativeFrom="column">
                  <wp:posOffset>1645919</wp:posOffset>
                </wp:positionH>
                <wp:positionV relativeFrom="paragraph">
                  <wp:posOffset>1400811</wp:posOffset>
                </wp:positionV>
                <wp:extent cx="2863215" cy="2164588"/>
                <wp:effectExtent l="25400" t="25400" r="57785" b="457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3215" cy="2164588"/>
                        </a:xfrm>
                        <a:prstGeom prst="line">
                          <a:avLst/>
                        </a:prstGeom>
                        <a:ln w="7302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14D4705" id="Straight_x0020_Connector_x0020_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pt,110.3pt" to="355.05pt,28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" strokecolor="#00b050" strokeweight="5.75pt">
                <v:stroke joinstyle="miter"/>
              </v:lin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2722CF" wp14:editId="4A0D9122">
                <wp:simplePos x="0" y="0"/>
                <wp:positionH relativeFrom="column">
                  <wp:posOffset>-402337</wp:posOffset>
                </wp:positionH>
                <wp:positionV relativeFrom="paragraph">
                  <wp:posOffset>3565398</wp:posOffset>
                </wp:positionV>
                <wp:extent cx="2053971" cy="7112"/>
                <wp:effectExtent l="0" t="25400" r="54610" b="692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971" cy="7112"/>
                        </a:xfrm>
                        <a:prstGeom prst="line">
                          <a:avLst/>
                        </a:prstGeom>
                        <a:ln w="7302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8EBDBDC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7pt,280.75pt" to="130.05pt,28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" strokecolor="#00b050" strokeweight="5.75pt">
                <v:stroke joinstyle="miter"/>
              </v:lin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40AA7" wp14:editId="7C0967E7">
                <wp:simplePos x="0" y="0"/>
                <wp:positionH relativeFrom="column">
                  <wp:posOffset>5612765</wp:posOffset>
                </wp:positionH>
                <wp:positionV relativeFrom="paragraph">
                  <wp:posOffset>713740</wp:posOffset>
                </wp:positionV>
                <wp:extent cx="1829435" cy="4336415"/>
                <wp:effectExtent l="0" t="0" r="24765" b="3238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33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D5422" w14:textId="77777777" w:rsidR="00FC0C55" w:rsidRDefault="00FC0C55" w:rsidP="00FC0C55">
                            <w:r>
                              <w:t xml:space="preserve">Student Does </w:t>
                            </w:r>
                          </w:p>
                          <w:p w14:paraId="18615B5E" w14:textId="77777777" w:rsidR="00FC0C55" w:rsidRDefault="00FC0C55" w:rsidP="00FC0C55"/>
                          <w:p w14:paraId="69FAF5C5" w14:textId="77777777" w:rsidR="00FC0C55" w:rsidRDefault="00FC0C55" w:rsidP="00FC0C55"/>
                          <w:p w14:paraId="5BB3717D" w14:textId="77777777" w:rsidR="00FC0C55" w:rsidRDefault="00FC0C55" w:rsidP="00FC0C55"/>
                          <w:p w14:paraId="0E15A9F8" w14:textId="77777777" w:rsidR="00FC0C55" w:rsidRDefault="00FC0C55" w:rsidP="00FC0C55"/>
                          <w:p w14:paraId="70265599" w14:textId="77777777" w:rsidR="00FC0C55" w:rsidRDefault="00FC0C55" w:rsidP="00FC0C55"/>
                          <w:p w14:paraId="09AECBDE" w14:textId="77777777" w:rsidR="00FC0C55" w:rsidRDefault="00FC0C55" w:rsidP="00FC0C55"/>
                          <w:p w14:paraId="11CFABBD" w14:textId="77777777" w:rsidR="00FC0C55" w:rsidRDefault="00FC0C55" w:rsidP="00FC0C55"/>
                          <w:p w14:paraId="66FC2BF4" w14:textId="77777777" w:rsidR="00FC0C55" w:rsidRDefault="00FC0C55" w:rsidP="00FC0C55"/>
                          <w:p w14:paraId="732F159D" w14:textId="77777777" w:rsidR="00FC0C55" w:rsidRDefault="00FC0C55" w:rsidP="00FC0C55"/>
                          <w:p w14:paraId="705D3067" w14:textId="77777777" w:rsidR="00FC0C55" w:rsidRDefault="00FC0C55" w:rsidP="00FC0C55">
                            <w:r>
                              <w:t>Teacher</w:t>
                            </w:r>
                          </w:p>
                          <w:p w14:paraId="4216CFBC" w14:textId="77777777" w:rsidR="00FC0C55" w:rsidRDefault="00FC0C55" w:rsidP="00FC0C55">
                            <w:r>
                              <w:t xml:space="preserve">    Does </w:t>
                            </w:r>
                          </w:p>
                          <w:p w14:paraId="068A9564" w14:textId="77777777" w:rsidR="00EE2C93" w:rsidRDefault="00EE2C93" w:rsidP="00FC0C55"/>
                          <w:p w14:paraId="0D91D7B3" w14:textId="71CFB8CC" w:rsidR="00EE2C93" w:rsidRDefault="00EE2C93" w:rsidP="00FC0C55">
                            <w:r w:rsidRPr="004A5D8F">
                              <w:rPr>
                                <w:highlight w:val="yellow"/>
                              </w:rPr>
                              <w:t>Go on to independent challenge work; others revisit unmastered or previous objectives and practice with teacher or peers.</w:t>
                            </w:r>
                          </w:p>
                          <w:p w14:paraId="5735BA71" w14:textId="3D43EC5E" w:rsidR="00EE2C93" w:rsidRPr="00EE2C93" w:rsidRDefault="00EE2C93" w:rsidP="00FC0C55">
                            <w:pPr>
                              <w:rPr>
                                <w:i/>
                              </w:rPr>
                            </w:pPr>
                            <w:r w:rsidRPr="00EE2C93">
                              <w:rPr>
                                <w:i/>
                              </w:rPr>
                              <w:t>(This part of the story is sorting everything out.  Tension is easing.)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B40AA7" id="Text Box 8" o:spid="_x0000_s1036" type="#_x0000_t202" style="position:absolute;margin-left:441.95pt;margin-top:56.2pt;width:144.05pt;height:3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" filled="f" strokecolor="black [3213]">
                <v:textbox>
                  <w:txbxContent>
                    <w:p w14:paraId="160D5422" w14:textId="77777777" w:rsidR="00FC0C55" w:rsidRDefault="00FC0C55" w:rsidP="00FC0C55">
                      <w:r>
                        <w:t xml:space="preserve">Student Does </w:t>
                      </w:r>
                    </w:p>
                    <w:p w14:paraId="18615B5E" w14:textId="77777777" w:rsidR="00FC0C55" w:rsidRDefault="00FC0C55" w:rsidP="00FC0C55"/>
                    <w:p w14:paraId="69FAF5C5" w14:textId="77777777" w:rsidR="00FC0C55" w:rsidRDefault="00FC0C55" w:rsidP="00FC0C55"/>
                    <w:p w14:paraId="5BB3717D" w14:textId="77777777" w:rsidR="00FC0C55" w:rsidRDefault="00FC0C55" w:rsidP="00FC0C55"/>
                    <w:p w14:paraId="0E15A9F8" w14:textId="77777777" w:rsidR="00FC0C55" w:rsidRDefault="00FC0C55" w:rsidP="00FC0C55"/>
                    <w:p w14:paraId="70265599" w14:textId="77777777" w:rsidR="00FC0C55" w:rsidRDefault="00FC0C55" w:rsidP="00FC0C55"/>
                    <w:p w14:paraId="09AECBDE" w14:textId="77777777" w:rsidR="00FC0C55" w:rsidRDefault="00FC0C55" w:rsidP="00FC0C55"/>
                    <w:p w14:paraId="11CFABBD" w14:textId="77777777" w:rsidR="00FC0C55" w:rsidRDefault="00FC0C55" w:rsidP="00FC0C55"/>
                    <w:p w14:paraId="66FC2BF4" w14:textId="77777777" w:rsidR="00FC0C55" w:rsidRDefault="00FC0C55" w:rsidP="00FC0C55"/>
                    <w:p w14:paraId="732F159D" w14:textId="77777777" w:rsidR="00FC0C55" w:rsidRDefault="00FC0C55" w:rsidP="00FC0C55"/>
                    <w:p w14:paraId="705D3067" w14:textId="77777777" w:rsidR="00FC0C55" w:rsidRDefault="00FC0C55" w:rsidP="00FC0C55">
                      <w:r>
                        <w:t>Teacher</w:t>
                      </w:r>
                    </w:p>
                    <w:p w14:paraId="4216CFBC" w14:textId="77777777" w:rsidR="00FC0C55" w:rsidRDefault="00FC0C55" w:rsidP="00FC0C55">
                      <w:r>
                        <w:t xml:space="preserve">    Does </w:t>
                      </w:r>
                    </w:p>
                    <w:p w14:paraId="068A9564" w14:textId="77777777" w:rsidR="00EE2C93" w:rsidRDefault="00EE2C93" w:rsidP="00FC0C55"/>
                    <w:p w14:paraId="0D91D7B3" w14:textId="71CFB8CC" w:rsidR="00EE2C93" w:rsidRDefault="00EE2C93" w:rsidP="00FC0C55">
                      <w:r w:rsidRPr="004A5D8F">
                        <w:rPr>
                          <w:highlight w:val="yellow"/>
                        </w:rPr>
                        <w:t xml:space="preserve">Go on to independent challenge work; others revisit </w:t>
                      </w:r>
                      <w:proofErr w:type="spellStart"/>
                      <w:r w:rsidRPr="004A5D8F">
                        <w:rPr>
                          <w:highlight w:val="yellow"/>
                        </w:rPr>
                        <w:t>unmastered</w:t>
                      </w:r>
                      <w:proofErr w:type="spellEnd"/>
                      <w:r w:rsidRPr="004A5D8F">
                        <w:rPr>
                          <w:highlight w:val="yellow"/>
                        </w:rPr>
                        <w:t xml:space="preserve"> or previous objectives and practice with teacher or peers.</w:t>
                      </w:r>
                    </w:p>
                    <w:p w14:paraId="5735BA71" w14:textId="3D43EC5E" w:rsidR="00EE2C93" w:rsidRPr="00EE2C93" w:rsidRDefault="00EE2C93" w:rsidP="00FC0C55">
                      <w:pPr>
                        <w:rPr>
                          <w:i/>
                        </w:rPr>
                      </w:pPr>
                      <w:r w:rsidRPr="00EE2C93">
                        <w:rPr>
                          <w:i/>
                        </w:rPr>
                        <w:t>(This part of the story is sorting everything out.  Tension is easing.)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C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414D0" wp14:editId="3BFF27D6">
                <wp:simplePos x="0" y="0"/>
                <wp:positionH relativeFrom="column">
                  <wp:posOffset>1675765</wp:posOffset>
                </wp:positionH>
                <wp:positionV relativeFrom="paragraph">
                  <wp:posOffset>613156</wp:posOffset>
                </wp:positionV>
                <wp:extent cx="1829435" cy="4336415"/>
                <wp:effectExtent l="0" t="0" r="24765" b="323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33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0479D" w14:textId="77777777" w:rsidR="00FC0C55" w:rsidRDefault="00FC0C55" w:rsidP="00FC0C55">
                            <w:r>
                              <w:t>Student Does</w:t>
                            </w:r>
                          </w:p>
                          <w:p w14:paraId="4B780B81" w14:textId="77777777" w:rsidR="00FC0C55" w:rsidRDefault="00FC0C55" w:rsidP="00FC0C55"/>
                          <w:p w14:paraId="575E39EA" w14:textId="77777777" w:rsidR="00FC0C55" w:rsidRDefault="00FC0C55" w:rsidP="00FC0C55"/>
                          <w:p w14:paraId="54E0BA72" w14:textId="77777777" w:rsidR="00FC0C55" w:rsidRDefault="00FC0C55" w:rsidP="00FC0C55"/>
                          <w:p w14:paraId="4C5D8B98" w14:textId="77777777" w:rsidR="00FC0C55" w:rsidRDefault="00FC0C55" w:rsidP="00FC0C55"/>
                          <w:p w14:paraId="3BC11A70" w14:textId="77777777" w:rsidR="00FC0C55" w:rsidRDefault="00FC0C55" w:rsidP="00FC0C55"/>
                          <w:p w14:paraId="7A201AD1" w14:textId="77777777" w:rsidR="00FC0C55" w:rsidRDefault="00FC0C55" w:rsidP="00FC0C55"/>
                          <w:p w14:paraId="3CB1C5DA" w14:textId="77777777" w:rsidR="00FC0C55" w:rsidRDefault="00FC0C55" w:rsidP="00FC0C55"/>
                          <w:p w14:paraId="0B0014D7" w14:textId="77777777" w:rsidR="00FC0C55" w:rsidRDefault="00FC0C55" w:rsidP="00FC0C55"/>
                          <w:p w14:paraId="1D2C2B03" w14:textId="77777777" w:rsidR="00FC0C55" w:rsidRDefault="00FC0C55" w:rsidP="00FC0C55"/>
                          <w:p w14:paraId="4AE31465" w14:textId="77777777" w:rsidR="009971A2" w:rsidRDefault="009971A2" w:rsidP="00FC0C55"/>
                          <w:p w14:paraId="7986D35F" w14:textId="77777777" w:rsidR="009971A2" w:rsidRDefault="009971A2" w:rsidP="009971A2">
                            <w:pPr>
                              <w:ind w:left="1760"/>
                            </w:pPr>
                            <w:r>
                              <w:t xml:space="preserve">                                             </w:t>
                            </w:r>
                          </w:p>
                          <w:p w14:paraId="6FFB4A25" w14:textId="1593898B" w:rsidR="009971A2" w:rsidRDefault="009971A2" w:rsidP="009971A2">
                            <w:pPr>
                              <w:ind w:left="1760"/>
                            </w:pPr>
                            <w:r>
                              <w:t>Teacher</w:t>
                            </w:r>
                          </w:p>
                          <w:p w14:paraId="5ECDBB33" w14:textId="04E15892" w:rsidR="009971A2" w:rsidRDefault="009971A2" w:rsidP="009971A2">
                            <w:pPr>
                              <w:ind w:left="1760"/>
                            </w:pPr>
                            <w:r>
                              <w:t>Does</w:t>
                            </w:r>
                          </w:p>
                          <w:p w14:paraId="58105031" w14:textId="77777777" w:rsidR="009971A2" w:rsidRDefault="009971A2" w:rsidP="009971A2">
                            <w:pPr>
                              <w:ind w:left="1760"/>
                            </w:pPr>
                          </w:p>
                          <w:p w14:paraId="540F9AAD" w14:textId="77777777" w:rsidR="009971A2" w:rsidRDefault="009971A2" w:rsidP="009971A2">
                            <w:pPr>
                              <w:ind w:left="1760"/>
                            </w:pPr>
                          </w:p>
                          <w:p w14:paraId="04924E19" w14:textId="75ADBD2E" w:rsidR="009971A2" w:rsidRDefault="009971A2" w:rsidP="00FC0C55">
                            <w:r w:rsidRPr="004A5D8F">
                              <w:rPr>
                                <w:highlight w:val="yellow"/>
                              </w:rPr>
                              <w:t>Face or try to figure out a problem.  Teacher sees where misconceptions lie.</w:t>
                            </w:r>
                            <w:r>
                              <w:t xml:space="preserve">  </w:t>
                            </w:r>
                          </w:p>
                          <w:p w14:paraId="7BCABBAB" w14:textId="77777777" w:rsidR="009971A2" w:rsidRDefault="009971A2" w:rsidP="00FC0C55"/>
                          <w:p w14:paraId="2B8E7DDE" w14:textId="18E38166" w:rsidR="009971A2" w:rsidRPr="006D5928" w:rsidRDefault="00B51901" w:rsidP="00FC0C55">
                            <w:pPr>
                              <w:rPr>
                                <w:i/>
                              </w:rPr>
                            </w:pPr>
                            <w:r>
                              <w:t>(</w:t>
                            </w:r>
                            <w:r w:rsidRPr="006D5928">
                              <w:rPr>
                                <w:i/>
                              </w:rPr>
                              <w:t>Health</w:t>
                            </w:r>
                            <w:r w:rsidR="007520C5" w:rsidRPr="006D5928">
                              <w:rPr>
                                <w:i/>
                              </w:rPr>
                              <w:t>y tension builds as plot develo</w:t>
                            </w:r>
                            <w:r w:rsidRPr="006D5928">
                              <w:rPr>
                                <w:i/>
                              </w:rPr>
                              <w:t>ps</w:t>
                            </w:r>
                            <w:r w:rsidR="006D5928" w:rsidRPr="006D5928">
                              <w:rPr>
                                <w:i/>
                              </w:rPr>
                              <w:t>.)</w:t>
                            </w:r>
                          </w:p>
                          <w:p w14:paraId="147F731C" w14:textId="77777777" w:rsidR="009971A2" w:rsidRDefault="009971A2" w:rsidP="00FC0C55"/>
                          <w:p w14:paraId="786FBB41" w14:textId="77777777" w:rsidR="009971A2" w:rsidRDefault="009971A2" w:rsidP="00FC0C55"/>
                          <w:p w14:paraId="716FB4C1" w14:textId="77777777" w:rsidR="009971A2" w:rsidRDefault="009971A2" w:rsidP="00FC0C55"/>
                          <w:p w14:paraId="427AE0B1" w14:textId="77777777" w:rsidR="00FC0C55" w:rsidRDefault="00FC0C55" w:rsidP="00FC0C55"/>
                          <w:p w14:paraId="7F0AAE87" w14:textId="16586375" w:rsidR="00FC0C55" w:rsidRDefault="00FC0C55" w:rsidP="009971A2">
                            <w:r>
                              <w:t xml:space="preserve">                  </w:t>
                            </w:r>
                          </w:p>
                          <w:p w14:paraId="57D67524" w14:textId="77777777" w:rsidR="00FC0C55" w:rsidRDefault="00FC0C55" w:rsidP="00FC0C55">
                            <w:pPr>
                              <w:ind w:left="1760"/>
                            </w:pPr>
                            <w:r>
                              <w:t xml:space="preserve">   Does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E414D0" id="Text Box 6" o:spid="_x0000_s1037" type="#_x0000_t202" style="position:absolute;margin-left:131.95pt;margin-top:48.3pt;width:144.05pt;height:3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" filled="f" strokecolor="black [3213]">
                <v:textbox>
                  <w:txbxContent>
                    <w:p w14:paraId="0170479D" w14:textId="77777777" w:rsidR="00FC0C55" w:rsidRDefault="00FC0C55" w:rsidP="00FC0C55">
                      <w:r>
                        <w:t>Student Does</w:t>
                      </w:r>
                    </w:p>
                    <w:p w14:paraId="4B780B81" w14:textId="77777777" w:rsidR="00FC0C55" w:rsidRDefault="00FC0C55" w:rsidP="00FC0C55"/>
                    <w:p w14:paraId="575E39EA" w14:textId="77777777" w:rsidR="00FC0C55" w:rsidRDefault="00FC0C55" w:rsidP="00FC0C55"/>
                    <w:p w14:paraId="54E0BA72" w14:textId="77777777" w:rsidR="00FC0C55" w:rsidRDefault="00FC0C55" w:rsidP="00FC0C55"/>
                    <w:p w14:paraId="4C5D8B98" w14:textId="77777777" w:rsidR="00FC0C55" w:rsidRDefault="00FC0C55" w:rsidP="00FC0C55"/>
                    <w:p w14:paraId="3BC11A70" w14:textId="77777777" w:rsidR="00FC0C55" w:rsidRDefault="00FC0C55" w:rsidP="00FC0C55"/>
                    <w:p w14:paraId="7A201AD1" w14:textId="77777777" w:rsidR="00FC0C55" w:rsidRDefault="00FC0C55" w:rsidP="00FC0C55"/>
                    <w:p w14:paraId="3CB1C5DA" w14:textId="77777777" w:rsidR="00FC0C55" w:rsidRDefault="00FC0C55" w:rsidP="00FC0C55"/>
                    <w:p w14:paraId="0B0014D7" w14:textId="77777777" w:rsidR="00FC0C55" w:rsidRDefault="00FC0C55" w:rsidP="00FC0C55"/>
                    <w:p w14:paraId="1D2C2B03" w14:textId="77777777" w:rsidR="00FC0C55" w:rsidRDefault="00FC0C55" w:rsidP="00FC0C55"/>
                    <w:p w14:paraId="4AE31465" w14:textId="77777777" w:rsidR="009971A2" w:rsidRDefault="009971A2" w:rsidP="00FC0C55"/>
                    <w:p w14:paraId="7986D35F" w14:textId="77777777" w:rsidR="009971A2" w:rsidRDefault="009971A2" w:rsidP="009971A2">
                      <w:pPr>
                        <w:ind w:left="1760"/>
                      </w:pPr>
                      <w:r>
                        <w:t xml:space="preserve">                                             </w:t>
                      </w:r>
                    </w:p>
                    <w:p w14:paraId="6FFB4A25" w14:textId="1593898B" w:rsidR="009971A2" w:rsidRDefault="009971A2" w:rsidP="009971A2">
                      <w:pPr>
                        <w:ind w:left="1760"/>
                      </w:pPr>
                      <w:r>
                        <w:t>Teacher</w:t>
                      </w:r>
                    </w:p>
                    <w:p w14:paraId="5ECDBB33" w14:textId="04E15892" w:rsidR="009971A2" w:rsidRDefault="009971A2" w:rsidP="009971A2">
                      <w:pPr>
                        <w:ind w:left="1760"/>
                      </w:pPr>
                      <w:r>
                        <w:t>Does</w:t>
                      </w:r>
                    </w:p>
                    <w:p w14:paraId="58105031" w14:textId="77777777" w:rsidR="009971A2" w:rsidRDefault="009971A2" w:rsidP="009971A2">
                      <w:pPr>
                        <w:ind w:left="1760"/>
                      </w:pPr>
                    </w:p>
                    <w:p w14:paraId="540F9AAD" w14:textId="77777777" w:rsidR="009971A2" w:rsidRDefault="009971A2" w:rsidP="009971A2">
                      <w:pPr>
                        <w:ind w:left="1760"/>
                      </w:pPr>
                    </w:p>
                    <w:p w14:paraId="04924E19" w14:textId="75ADBD2E" w:rsidR="009971A2" w:rsidRDefault="009971A2" w:rsidP="00FC0C55">
                      <w:r w:rsidRPr="004A5D8F">
                        <w:rPr>
                          <w:highlight w:val="yellow"/>
                        </w:rPr>
                        <w:t>Face or try to figure out a problem.  Teacher sees where misconceptions lie.</w:t>
                      </w:r>
                      <w:r>
                        <w:t xml:space="preserve">  </w:t>
                      </w:r>
                    </w:p>
                    <w:p w14:paraId="7BCABBAB" w14:textId="77777777" w:rsidR="009971A2" w:rsidRDefault="009971A2" w:rsidP="00FC0C55"/>
                    <w:p w14:paraId="2B8E7DDE" w14:textId="18E38166" w:rsidR="009971A2" w:rsidRPr="006D5928" w:rsidRDefault="00B51901" w:rsidP="00FC0C55">
                      <w:pPr>
                        <w:rPr>
                          <w:i/>
                        </w:rPr>
                      </w:pPr>
                      <w:r>
                        <w:t>(</w:t>
                      </w:r>
                      <w:r w:rsidRPr="006D5928">
                        <w:rPr>
                          <w:i/>
                        </w:rPr>
                        <w:t>Health</w:t>
                      </w:r>
                      <w:r w:rsidR="007520C5" w:rsidRPr="006D5928">
                        <w:rPr>
                          <w:i/>
                        </w:rPr>
                        <w:t>y tension builds as plot develo</w:t>
                      </w:r>
                      <w:r w:rsidRPr="006D5928">
                        <w:rPr>
                          <w:i/>
                        </w:rPr>
                        <w:t>ps</w:t>
                      </w:r>
                      <w:r w:rsidR="006D5928" w:rsidRPr="006D5928">
                        <w:rPr>
                          <w:i/>
                        </w:rPr>
                        <w:t>.)</w:t>
                      </w:r>
                    </w:p>
                    <w:p w14:paraId="147F731C" w14:textId="77777777" w:rsidR="009971A2" w:rsidRDefault="009971A2" w:rsidP="00FC0C55"/>
                    <w:p w14:paraId="786FBB41" w14:textId="77777777" w:rsidR="009971A2" w:rsidRDefault="009971A2" w:rsidP="00FC0C55"/>
                    <w:p w14:paraId="716FB4C1" w14:textId="77777777" w:rsidR="009971A2" w:rsidRDefault="009971A2" w:rsidP="00FC0C55"/>
                    <w:p w14:paraId="427AE0B1" w14:textId="77777777" w:rsidR="00FC0C55" w:rsidRDefault="00FC0C55" w:rsidP="00FC0C55"/>
                    <w:p w14:paraId="7F0AAE87" w14:textId="16586375" w:rsidR="00FC0C55" w:rsidRDefault="00FC0C55" w:rsidP="009971A2">
                      <w:r>
                        <w:t xml:space="preserve">                  </w:t>
                      </w:r>
                    </w:p>
                    <w:p w14:paraId="57D67524" w14:textId="77777777" w:rsidR="00FC0C55" w:rsidRDefault="00FC0C55" w:rsidP="00FC0C55">
                      <w:pPr>
                        <w:ind w:left="1760"/>
                      </w:pPr>
                      <w:r>
                        <w:t xml:space="preserve">   Does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C55">
        <w:tab/>
      </w:r>
      <w:r w:rsidR="00FC0C55">
        <w:tab/>
      </w:r>
      <w:r w:rsidR="00FC0C55">
        <w:tab/>
      </w:r>
      <w:r w:rsidR="00FC0C55">
        <w:tab/>
      </w:r>
      <w:r w:rsidR="00FC0C55">
        <w:tab/>
      </w:r>
      <w:r w:rsidR="005262B2">
        <w:t xml:space="preserve">               </w:t>
      </w:r>
    </w:p>
    <w:sectPr w:rsidR="008C74C9" w:rsidRPr="00FC0C55" w:rsidSect="00EE2C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55"/>
    <w:rsid w:val="000277D4"/>
    <w:rsid w:val="00251EAE"/>
    <w:rsid w:val="002B001F"/>
    <w:rsid w:val="004A5D8F"/>
    <w:rsid w:val="005262B2"/>
    <w:rsid w:val="006D5928"/>
    <w:rsid w:val="007520C5"/>
    <w:rsid w:val="008C74C9"/>
    <w:rsid w:val="009971A2"/>
    <w:rsid w:val="00B51901"/>
    <w:rsid w:val="00DB711B"/>
    <w:rsid w:val="00EE2C93"/>
    <w:rsid w:val="00EE6E79"/>
    <w:rsid w:val="00F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45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2018-10-29T19:18:00Z</dcterms:created>
  <dcterms:modified xsi:type="dcterms:W3CDTF">2018-10-29T19:18:00Z</dcterms:modified>
</cp:coreProperties>
</file>