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0C" w:rsidRPr="003D39AE" w:rsidRDefault="0027780C" w:rsidP="00A841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39AE">
        <w:rPr>
          <w:b/>
          <w:sz w:val="28"/>
          <w:szCs w:val="28"/>
        </w:rPr>
        <w:t>English II Released Test Question Types</w:t>
      </w:r>
    </w:p>
    <w:p w:rsidR="0027780C" w:rsidRDefault="0027780C"/>
    <w:p w:rsidR="00250C47" w:rsidRPr="00A84151" w:rsidRDefault="0027780C">
      <w:pPr>
        <w:rPr>
          <w:b/>
        </w:rPr>
      </w:pPr>
      <w:r w:rsidRPr="00A84151">
        <w:rPr>
          <w:b/>
        </w:rPr>
        <w:t>Questions about text structure:</w:t>
      </w:r>
      <w:r w:rsidR="00A84151">
        <w:rPr>
          <w:b/>
        </w:rPr>
        <w:t xml:space="preserve">  RL.9-10.5</w:t>
      </w:r>
      <w:r w:rsidR="00A1244B">
        <w:rPr>
          <w:b/>
        </w:rPr>
        <w:t xml:space="preserve">; RI.9-10.3; RI.9-10.5 </w:t>
      </w:r>
    </w:p>
    <w:p w:rsidR="0027780C" w:rsidRPr="000B153A" w:rsidRDefault="0027780C" w:rsidP="0027780C">
      <w:pPr>
        <w:rPr>
          <w:rFonts w:cs="Verdana"/>
        </w:rPr>
      </w:pPr>
      <w:r w:rsidRPr="000B153A">
        <w:rPr>
          <w:rFonts w:cs="Verdana"/>
        </w:rPr>
        <w:t>How does the author structure the text?</w:t>
      </w:r>
    </w:p>
    <w:p w:rsidR="0027780C" w:rsidRPr="000B153A" w:rsidRDefault="0027780C" w:rsidP="0027780C">
      <w:pPr>
        <w:rPr>
          <w:rFonts w:cs="Verdana"/>
        </w:rPr>
      </w:pPr>
      <w:r w:rsidRPr="000B153A">
        <w:rPr>
          <w:rFonts w:cs="Verdana"/>
        </w:rPr>
        <w:t>What is the significance of the selection’s structure?</w:t>
      </w:r>
    </w:p>
    <w:p w:rsidR="0027780C" w:rsidRPr="000B153A" w:rsidRDefault="0027780C" w:rsidP="0027780C">
      <w:pPr>
        <w:rPr>
          <w:rFonts w:cs="Verdana"/>
        </w:rPr>
      </w:pPr>
      <w:r w:rsidRPr="000B153A">
        <w:rPr>
          <w:rFonts w:cs="Verdana"/>
        </w:rPr>
        <w:t>How does the author connect ideas in the selection?</w:t>
      </w:r>
    </w:p>
    <w:p w:rsidR="00A84151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purpose of beginning the selection with _________ and then moving to ______________?</w:t>
      </w:r>
    </w:p>
    <w:p w:rsidR="00A84151" w:rsidRPr="000B153A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84151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 unfold her ideas about _______________?</w:t>
      </w:r>
    </w:p>
    <w:p w:rsidR="00A84151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84151" w:rsidRPr="000B153A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In (text)</w:t>
      </w:r>
      <w:r w:rsidRPr="000B153A">
        <w:rPr>
          <w:rFonts w:cs="Verdana"/>
          <w:i/>
          <w:iCs/>
        </w:rPr>
        <w:t xml:space="preserve">, </w:t>
      </w:r>
      <w:r w:rsidRPr="000B153A">
        <w:rPr>
          <w:rFonts w:cs="Verdana"/>
        </w:rPr>
        <w:t>why does the author choose to end the selection with a rhetorical question? Use examples to support your answer.</w:t>
      </w:r>
    </w:p>
    <w:p w:rsidR="00A84151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Why does the author include the sentence below from paragraph _____?</w:t>
      </w:r>
    </w:p>
    <w:p w:rsidR="00B559BC" w:rsidRDefault="00B559BC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Default="00E66BC4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How does the author’s use of rhyme scheme enhance the theme of the poem?</w:t>
      </w:r>
    </w:p>
    <w:p w:rsidR="00A84151" w:rsidRPr="00A1244B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:rsidR="00A84151" w:rsidRPr="00A1244B" w:rsidRDefault="00A1244B" w:rsidP="00A84151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A1244B">
        <w:rPr>
          <w:rFonts w:cs="Verdana"/>
          <w:b/>
        </w:rPr>
        <w:t xml:space="preserve">Questions about the meaning </w:t>
      </w:r>
      <w:r w:rsidR="00A555DB">
        <w:rPr>
          <w:rFonts w:cs="Verdana"/>
          <w:b/>
        </w:rPr>
        <w:t xml:space="preserve">and purpose </w:t>
      </w:r>
      <w:r w:rsidRPr="00A1244B">
        <w:rPr>
          <w:rFonts w:cs="Verdana"/>
          <w:b/>
        </w:rPr>
        <w:t>of words or phrases in a text:  RL.9-10.4;</w:t>
      </w:r>
      <w:r w:rsidR="00B559BC">
        <w:rPr>
          <w:rFonts w:cs="Verdana"/>
          <w:b/>
        </w:rPr>
        <w:t xml:space="preserve"> RL.9-10.5;</w:t>
      </w:r>
      <w:r w:rsidRPr="00A1244B">
        <w:rPr>
          <w:rFonts w:cs="Verdana"/>
          <w:b/>
        </w:rPr>
        <w:t xml:space="preserve"> RI.9-10.4</w:t>
      </w:r>
      <w:r w:rsidR="00B559BC">
        <w:rPr>
          <w:rFonts w:cs="Verdana"/>
          <w:b/>
        </w:rPr>
        <w:t>; L.9-10.5</w:t>
      </w:r>
    </w:p>
    <w:p w:rsidR="00E66BC4" w:rsidRDefault="00E66BC4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Default="00E66BC4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What is the effect of figurative language in the sentence below from paragraph _____________?</w:t>
      </w:r>
    </w:p>
    <w:p w:rsidR="00E66BC4" w:rsidRDefault="00E66BC4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In line 18, what is the meaning of the phrase ______________?</w:t>
      </w:r>
    </w:p>
    <w:p w:rsidR="00E66BC4" w:rsidRDefault="00E66BC4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Pr="000B153A" w:rsidRDefault="00E66BC4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Why does the author include the sentence below from paragraph ___________?</w:t>
      </w:r>
    </w:p>
    <w:p w:rsidR="00A1244B" w:rsidRDefault="00A1244B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In the sentence below from paragraph ____, how does the connotation of the words reflect (character’s) attitude toward ____________?</w:t>
      </w:r>
    </w:p>
    <w:p w:rsidR="00A1244B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Pr="000B153A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does the author mean when he/she describes ___________ as “________________”?</w:t>
      </w:r>
    </w:p>
    <w:p w:rsidR="00A1244B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Default="00E66BC4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What is the effect of the author’s use of ___________ in the selection?</w:t>
      </w:r>
    </w:p>
    <w:p w:rsidR="00E66BC4" w:rsidRPr="000B153A" w:rsidRDefault="00E66BC4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Pr="000B153A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 use language to advance her point of view? Use evidence from the selection to support your answer.</w:t>
      </w:r>
    </w:p>
    <w:p w:rsidR="00A1244B" w:rsidRDefault="00A1244B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 xml:space="preserve">In the selection, the use of the word </w:t>
      </w:r>
      <w:r w:rsidRPr="000B153A">
        <w:rPr>
          <w:rFonts w:cs="Verdana"/>
          <w:i/>
          <w:iCs/>
        </w:rPr>
        <w:t xml:space="preserve">_________ </w:t>
      </w:r>
      <w:r w:rsidRPr="000B153A">
        <w:rPr>
          <w:rFonts w:cs="Verdana"/>
        </w:rPr>
        <w:t>to describe (characters) interactions with others is meant to convey what about his character?</w:t>
      </w:r>
    </w:p>
    <w:p w:rsidR="00A1244B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Pr="000B153A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Based on paragraph ____, what does the author mean when he uses the word</w:t>
      </w:r>
      <w:r w:rsidRPr="000B153A">
        <w:rPr>
          <w:rFonts w:cs="Verdana"/>
          <w:i/>
          <w:iCs/>
        </w:rPr>
        <w:t xml:space="preserve"> __________</w:t>
      </w:r>
      <w:r w:rsidRPr="000B153A">
        <w:rPr>
          <w:rFonts w:cs="Verdana"/>
        </w:rPr>
        <w:t>?</w:t>
      </w:r>
    </w:p>
    <w:p w:rsidR="00A1244B" w:rsidRPr="000B153A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555DB" w:rsidRDefault="00A555DB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 xml:space="preserve">In paragraph ____, what effect does the word </w:t>
      </w:r>
      <w:r w:rsidRPr="000B153A">
        <w:rPr>
          <w:rFonts w:cs="Verdana"/>
          <w:i/>
          <w:iCs/>
        </w:rPr>
        <w:t>________</w:t>
      </w:r>
      <w:r w:rsidRPr="000B153A">
        <w:rPr>
          <w:rFonts w:cs="Verdana"/>
        </w:rPr>
        <w:t>have on the selection?</w:t>
      </w:r>
    </w:p>
    <w:p w:rsidR="00A555DB" w:rsidRDefault="00A555DB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555DB" w:rsidRDefault="00A555DB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effect of the phrase below from paragraph ____ on the overall selection?</w:t>
      </w: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Which group of words from the selection conveys the author’s attitude about his/her topic?</w:t>
      </w: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Pr="000B153A" w:rsidRDefault="00B559BC" w:rsidP="00B559BC">
      <w:pPr>
        <w:rPr>
          <w:rFonts w:cs="Verdana"/>
        </w:rPr>
      </w:pPr>
      <w:r w:rsidRPr="000B153A">
        <w:rPr>
          <w:rFonts w:cs="Verdana"/>
        </w:rPr>
        <w:t>According to the selection, why has _____________ been described as _______?</w:t>
      </w:r>
    </w:p>
    <w:p w:rsidR="00B559BC" w:rsidRDefault="00B559BC" w:rsidP="00B559BC">
      <w:pPr>
        <w:rPr>
          <w:rFonts w:cs="Verdana"/>
        </w:rPr>
      </w:pPr>
      <w:r w:rsidRPr="000B153A">
        <w:rPr>
          <w:rFonts w:cs="Verdana"/>
        </w:rPr>
        <w:t>What is the effect of the (figurative language device) in the sentence(s) below from paragraph ___?</w:t>
      </w: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use of (figurative language) in paragraph ____ help develop the (narrative element)?</w:t>
      </w: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meaning of (figurative language) in the sentence below from paragraph _____?</w:t>
      </w: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effect of the author’s use of _________ in the selection?</w:t>
      </w:r>
    </w:p>
    <w:p w:rsidR="00D859A2" w:rsidRDefault="00D859A2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effect of the (figurative language) in the sentence below from paragraph ____?</w:t>
      </w: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purpose of the figurative language in the sentence below from the paragraph_____?</w:t>
      </w:r>
    </w:p>
    <w:p w:rsidR="00B559BC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Which statement describes the connection between the selection and the</w:t>
      </w:r>
    </w:p>
    <w:p w:rsidR="00B559BC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(</w:t>
      </w:r>
      <w:proofErr w:type="gramStart"/>
      <w:r>
        <w:rPr>
          <w:rFonts w:cs="Verdana"/>
        </w:rPr>
        <w:t>figurative</w:t>
      </w:r>
      <w:proofErr w:type="gramEnd"/>
      <w:r>
        <w:rPr>
          <w:rFonts w:cs="Verdana"/>
        </w:rPr>
        <w:t xml:space="preserve"> language) ____________</w:t>
      </w:r>
      <w:r w:rsidR="00B559BC" w:rsidRPr="000B153A">
        <w:rPr>
          <w:rFonts w:cs="Verdana"/>
        </w:rPr>
        <w:t>?</w:t>
      </w:r>
    </w:p>
    <w:p w:rsidR="00E66BC4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What does the speaker achieve in the poem with his/her description of ______________?</w:t>
      </w:r>
    </w:p>
    <w:p w:rsidR="00E66BC4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Pr="000B153A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How does the use of (figurative language) in paragraph _____ help develop the (narrative element)?</w:t>
      </w: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D859A2" w:rsidRDefault="00D859A2" w:rsidP="00A555DB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D859A2">
        <w:rPr>
          <w:rFonts w:cs="Verdana"/>
          <w:b/>
        </w:rPr>
        <w:t>Questions about analyzing character and their impact on plot and/or theme:  RL.9-10.3</w:t>
      </w:r>
    </w:p>
    <w:p w:rsidR="00D859A2" w:rsidRDefault="00D859A2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 (character one’s) feelings about (character two) help develop the theme of the selection?</w:t>
      </w: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one possible reason why (character one) responds to (character two) by__________?</w:t>
      </w: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 xml:space="preserve">What does (character’s) reaction to ____________ reveal about </w:t>
      </w:r>
      <w:proofErr w:type="gramStart"/>
      <w:r w:rsidRPr="000B153A">
        <w:rPr>
          <w:rFonts w:cs="Verdana"/>
        </w:rPr>
        <w:t>her</w:t>
      </w:r>
      <w:proofErr w:type="gramEnd"/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gramStart"/>
      <w:r w:rsidRPr="000B153A">
        <w:rPr>
          <w:rFonts w:cs="Verdana"/>
        </w:rPr>
        <w:t>character</w:t>
      </w:r>
      <w:proofErr w:type="gramEnd"/>
      <w:r w:rsidRPr="000B153A">
        <w:rPr>
          <w:rFonts w:cs="Verdana"/>
        </w:rPr>
        <w:t>?</w:t>
      </w: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In the sentence below from paragraph ____, how does the connotation of the words reflect (character’s) attitude toward ____________?</w:t>
      </w: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 introduce additional depth to the conflict between ________ and ________?</w:t>
      </w: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description of ________________ develop the theme of the</w:t>
      </w: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gramStart"/>
      <w:r w:rsidRPr="000B153A">
        <w:rPr>
          <w:rFonts w:cs="Verdana"/>
        </w:rPr>
        <w:t>selection</w:t>
      </w:r>
      <w:proofErr w:type="gramEnd"/>
      <w:r w:rsidRPr="000B153A">
        <w:rPr>
          <w:rFonts w:cs="Verdana"/>
        </w:rPr>
        <w:t>?</w:t>
      </w: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 xml:space="preserve">In the selection, the use of the word </w:t>
      </w:r>
      <w:r w:rsidRPr="000B153A">
        <w:rPr>
          <w:rFonts w:cs="Verdana"/>
          <w:i/>
          <w:iCs/>
        </w:rPr>
        <w:t xml:space="preserve">_________ </w:t>
      </w:r>
      <w:r w:rsidRPr="000B153A">
        <w:rPr>
          <w:rFonts w:cs="Verdana"/>
        </w:rPr>
        <w:t>to describe (characters) interactions with others is meant to convey what about his character?</w:t>
      </w: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assumptions can the reader make about (character)?</w:t>
      </w: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439A1" w:rsidRPr="000B153A" w:rsidRDefault="00A439A1" w:rsidP="00A439A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Based on paragraph 4, what can be inferred about ________________</w:t>
      </w:r>
      <w:proofErr w:type="gramStart"/>
      <w:r w:rsidRPr="000B153A">
        <w:rPr>
          <w:rFonts w:cs="Verdana"/>
        </w:rPr>
        <w:t>’s</w:t>
      </w:r>
      <w:proofErr w:type="gramEnd"/>
    </w:p>
    <w:p w:rsidR="00A439A1" w:rsidRDefault="00A439A1" w:rsidP="00A439A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gramStart"/>
      <w:r w:rsidRPr="000B153A">
        <w:rPr>
          <w:rFonts w:cs="Verdana"/>
        </w:rPr>
        <w:t>character</w:t>
      </w:r>
      <w:proofErr w:type="gramEnd"/>
      <w:r w:rsidRPr="000B153A">
        <w:rPr>
          <w:rFonts w:cs="Verdana"/>
        </w:rPr>
        <w:t>? Use evidence from the selection to support your response.</w:t>
      </w:r>
    </w:p>
    <w:p w:rsidR="00B559BC" w:rsidRDefault="00B559BC" w:rsidP="00A439A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has the speaker changed between the first and last stanzas of the poem?</w:t>
      </w:r>
    </w:p>
    <w:p w:rsidR="00B559BC" w:rsidRPr="000B153A" w:rsidRDefault="00B559BC" w:rsidP="00A439A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439A1" w:rsidRPr="0019588C" w:rsidRDefault="0019588C" w:rsidP="00D859A2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19588C">
        <w:rPr>
          <w:rFonts w:cs="Verdana"/>
          <w:b/>
        </w:rPr>
        <w:t>Questions about central idea or theme:  RL.9-10.2; RI.9-10.2</w:t>
      </w:r>
    </w:p>
    <w:p w:rsidR="0019588C" w:rsidRDefault="0019588C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Pr="000B153A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Which lines from the poem support the theme?</w:t>
      </w:r>
    </w:p>
    <w:p w:rsidR="0019588C" w:rsidRPr="000B153A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author’s use of rhyme scheme enhance the theme of the poem?</w:t>
      </w:r>
    </w:p>
    <w:p w:rsidR="00E66BC4" w:rsidRDefault="00E66BC4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Default="00E66BC4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How has the speaker changed between the first and last stanzas of the poem?</w:t>
      </w: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Pr="000B153A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an objective summary of the selection?</w:t>
      </w: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description of ________________ develop the theme of the</w:t>
      </w:r>
      <w:r w:rsidR="003D39AE">
        <w:rPr>
          <w:rFonts w:cs="Verdana"/>
        </w:rPr>
        <w:t xml:space="preserve"> </w:t>
      </w:r>
      <w:r w:rsidRPr="000B153A">
        <w:rPr>
          <w:rFonts w:cs="Verdana"/>
        </w:rPr>
        <w:t>selection?</w:t>
      </w:r>
    </w:p>
    <w:p w:rsidR="00E66BC4" w:rsidRDefault="00E66BC4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Default="00E66BC4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How does the author connect ideas in the selection?</w:t>
      </w:r>
    </w:p>
    <w:p w:rsidR="00E66BC4" w:rsidRDefault="00E66BC4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Pr="000B153A" w:rsidRDefault="00E66BC4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How do character ____ feelings about character ____ help develop the theme of the selection?</w:t>
      </w: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Which statement summarizes the central idea of the selection?</w:t>
      </w:r>
    </w:p>
    <w:p w:rsidR="00520DF3" w:rsidRPr="000B153A" w:rsidRDefault="00520DF3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Pr="00520DF3" w:rsidRDefault="00520DF3" w:rsidP="0019588C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520DF3">
        <w:rPr>
          <w:rFonts w:cs="Verdana"/>
          <w:b/>
        </w:rPr>
        <w:t>Questions about citing evidence and making inferences:  RL.9-10.1; RI.9-10.</w:t>
      </w:r>
      <w:r w:rsidR="00B559BC">
        <w:rPr>
          <w:rFonts w:cs="Verdana"/>
          <w:b/>
        </w:rPr>
        <w:t>1</w:t>
      </w:r>
    </w:p>
    <w:p w:rsidR="00520DF3" w:rsidRDefault="00520DF3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520DF3" w:rsidRPr="000B153A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implied in the sentence(s) below from paragraph ___?</w:t>
      </w:r>
    </w:p>
    <w:p w:rsidR="00520DF3" w:rsidRDefault="00520DF3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520DF3" w:rsidRPr="000B153A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can be inferred from paragraph ____?</w:t>
      </w:r>
    </w:p>
    <w:p w:rsidR="00520DF3" w:rsidRDefault="00520DF3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520DF3" w:rsidRPr="000B153A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can be inferred from the statement below in the last paragraph?</w:t>
      </w:r>
    </w:p>
    <w:p w:rsidR="00520DF3" w:rsidRDefault="00520DF3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520DF3" w:rsidRPr="000B153A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Based on paragraph 4, what can be inferred about ________________</w:t>
      </w:r>
      <w:proofErr w:type="gramStart"/>
      <w:r w:rsidRPr="000B153A">
        <w:rPr>
          <w:rFonts w:cs="Verdana"/>
        </w:rPr>
        <w:t>’s</w:t>
      </w:r>
      <w:proofErr w:type="gramEnd"/>
    </w:p>
    <w:p w:rsidR="00520DF3" w:rsidRPr="000B153A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gramStart"/>
      <w:r w:rsidRPr="000B153A">
        <w:rPr>
          <w:rFonts w:cs="Verdana"/>
        </w:rPr>
        <w:t>character</w:t>
      </w:r>
      <w:proofErr w:type="gramEnd"/>
      <w:r w:rsidRPr="000B153A">
        <w:rPr>
          <w:rFonts w:cs="Verdana"/>
        </w:rPr>
        <w:t>? Use evidence from the selection to support your response.</w:t>
      </w:r>
    </w:p>
    <w:p w:rsidR="00520DF3" w:rsidRPr="000B153A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520DF3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can be inferred from the author’s focus on ______________?</w:t>
      </w:r>
    </w:p>
    <w:p w:rsidR="00520DF3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does the speaker achieve in the poem with her description of ______?</w:t>
      </w:r>
    </w:p>
    <w:p w:rsidR="00B559BC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significance of the statement below from the last paragraph?</w:t>
      </w:r>
    </w:p>
    <w:p w:rsidR="00E66BC4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Pr="000B153A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What is one possible reason why (character 1) responds to (character 2) by _______________?</w:t>
      </w: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Default="00E66BC4" w:rsidP="00520DF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:rsidR="00E66BC4" w:rsidRDefault="00E66BC4" w:rsidP="00520DF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:rsidR="00520DF3" w:rsidRPr="007A2961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7A2961">
        <w:rPr>
          <w:rFonts w:cs="Verdana"/>
          <w:b/>
        </w:rPr>
        <w:lastRenderedPageBreak/>
        <w:t>Questions about point of view</w:t>
      </w:r>
      <w:r w:rsidR="007A2961">
        <w:rPr>
          <w:rFonts w:cs="Verdana"/>
          <w:b/>
        </w:rPr>
        <w:t>, purpose,</w:t>
      </w:r>
      <w:r w:rsidRPr="007A2961">
        <w:rPr>
          <w:rFonts w:cs="Verdana"/>
          <w:b/>
        </w:rPr>
        <w:t xml:space="preserve"> or the impact of cultural experience:  RL.9-10.6; RI.9-10.6</w:t>
      </w:r>
    </w:p>
    <w:p w:rsidR="00E66BC4" w:rsidRDefault="00E66BC4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Default="00E66BC4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How does the author develop his/her ideas about _______________?</w:t>
      </w:r>
    </w:p>
    <w:p w:rsidR="00E66BC4" w:rsidRDefault="00E66BC4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speaker’s cultural background affect her perception of _____?</w:t>
      </w: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A2961" w:rsidRPr="000B153A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speaker’s point of view affect her impression of _________?</w:t>
      </w: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A2961" w:rsidRPr="000B153A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author’s use of third person point of view reinforce the reader’s understanding of (character or narrative element)?</w:t>
      </w: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author’s purpose in writing this selection?</w:t>
      </w: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A2961" w:rsidRPr="000B153A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 use language to advance her point of view? Use evidence from the selection to support your answer.</w:t>
      </w:r>
    </w:p>
    <w:p w:rsidR="007A2961" w:rsidRPr="000B153A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In the selection, what is the purpose of the sentences below from paragraph ______?</w:t>
      </w:r>
    </w:p>
    <w:p w:rsidR="00B559BC" w:rsidRDefault="00B559BC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 achieve his purpose?</w:t>
      </w:r>
    </w:p>
    <w:p w:rsidR="00EA7514" w:rsidRDefault="00EA7514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A7514" w:rsidRDefault="00EA7514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Which group of words from the selection conveys the author’s attitude about his/her topic?</w:t>
      </w:r>
    </w:p>
    <w:p w:rsidR="00D859A2" w:rsidRDefault="00D859A2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555DB" w:rsidRPr="000B153A" w:rsidRDefault="00A555DB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555DB" w:rsidRPr="000B153A" w:rsidRDefault="00A555DB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Pr="000B153A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Pr="000B153A" w:rsidRDefault="00A1244B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27780C" w:rsidRDefault="0027780C"/>
    <w:sectPr w:rsidR="002778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F7" w:rsidRDefault="003E5EF7" w:rsidP="00051033">
      <w:pPr>
        <w:spacing w:after="0" w:line="240" w:lineRule="auto"/>
      </w:pPr>
      <w:r>
        <w:separator/>
      </w:r>
    </w:p>
  </w:endnote>
  <w:endnote w:type="continuationSeparator" w:id="0">
    <w:p w:rsidR="003E5EF7" w:rsidRDefault="003E5EF7" w:rsidP="0005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582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033" w:rsidRDefault="000510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7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033" w:rsidRDefault="00051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F7" w:rsidRDefault="003E5EF7" w:rsidP="00051033">
      <w:pPr>
        <w:spacing w:after="0" w:line="240" w:lineRule="auto"/>
      </w:pPr>
      <w:r>
        <w:separator/>
      </w:r>
    </w:p>
  </w:footnote>
  <w:footnote w:type="continuationSeparator" w:id="0">
    <w:p w:rsidR="003E5EF7" w:rsidRDefault="003E5EF7" w:rsidP="00051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0C"/>
    <w:rsid w:val="00051033"/>
    <w:rsid w:val="0019588C"/>
    <w:rsid w:val="001C37CE"/>
    <w:rsid w:val="00250C47"/>
    <w:rsid w:val="0027780C"/>
    <w:rsid w:val="003D39AE"/>
    <w:rsid w:val="003E5EF7"/>
    <w:rsid w:val="00520DF3"/>
    <w:rsid w:val="00792465"/>
    <w:rsid w:val="007A2961"/>
    <w:rsid w:val="00A1244B"/>
    <w:rsid w:val="00A439A1"/>
    <w:rsid w:val="00A555DB"/>
    <w:rsid w:val="00A84151"/>
    <w:rsid w:val="00B559BC"/>
    <w:rsid w:val="00D62461"/>
    <w:rsid w:val="00D859A2"/>
    <w:rsid w:val="00E66BC4"/>
    <w:rsid w:val="00E85B53"/>
    <w:rsid w:val="00E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33"/>
  </w:style>
  <w:style w:type="paragraph" w:styleId="Footer">
    <w:name w:val="footer"/>
    <w:basedOn w:val="Normal"/>
    <w:link w:val="FooterChar"/>
    <w:uiPriority w:val="99"/>
    <w:unhideWhenUsed/>
    <w:rsid w:val="000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33"/>
  </w:style>
  <w:style w:type="paragraph" w:styleId="Footer">
    <w:name w:val="footer"/>
    <w:basedOn w:val="Normal"/>
    <w:link w:val="FooterChar"/>
    <w:uiPriority w:val="99"/>
    <w:unhideWhenUsed/>
    <w:rsid w:val="000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pam.shive</dc:creator>
  <cp:lastModifiedBy>Kim Shropshire</cp:lastModifiedBy>
  <cp:revision>2</cp:revision>
  <dcterms:created xsi:type="dcterms:W3CDTF">2013-03-07T19:25:00Z</dcterms:created>
  <dcterms:modified xsi:type="dcterms:W3CDTF">2013-03-07T19:25:00Z</dcterms:modified>
</cp:coreProperties>
</file>