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431A3" w14:textId="3A7B7B4B" w:rsidR="009A33EF" w:rsidRPr="009316CB" w:rsidRDefault="000D7046" w:rsidP="000D7046">
      <w:pPr>
        <w:jc w:val="center"/>
        <w:rPr>
          <w:b/>
          <w:sz w:val="44"/>
          <w:szCs w:val="36"/>
        </w:rPr>
      </w:pPr>
      <w:r w:rsidRPr="009316CB">
        <w:rPr>
          <w:b/>
          <w:sz w:val="44"/>
          <w:szCs w:val="36"/>
        </w:rPr>
        <w:t>Redirection</w:t>
      </w:r>
      <w:r w:rsidR="009316CB" w:rsidRPr="009316CB">
        <w:rPr>
          <w:b/>
          <w:sz w:val="44"/>
          <w:szCs w:val="36"/>
        </w:rPr>
        <w:t xml:space="preserve"> Question Stems</w:t>
      </w:r>
    </w:p>
    <w:p w14:paraId="49C10B49" w14:textId="77777777" w:rsidR="00A23067" w:rsidRDefault="00A23067"/>
    <w:p w14:paraId="0DDADDE4" w14:textId="77777777" w:rsidR="00A23067" w:rsidRDefault="00A23067">
      <w:r>
        <w:t xml:space="preserve"> *** You will not use the same questions every time, tailor the question to fit the situation***</w:t>
      </w:r>
    </w:p>
    <w:p w14:paraId="207F3CA9" w14:textId="77777777" w:rsidR="00401262" w:rsidRDefault="00401262"/>
    <w:p w14:paraId="4C46E826" w14:textId="77777777" w:rsidR="00401262" w:rsidRPr="009316CB" w:rsidRDefault="00401262" w:rsidP="00401262">
      <w:pPr>
        <w:pStyle w:val="ListParagraph"/>
        <w:numPr>
          <w:ilvl w:val="0"/>
          <w:numId w:val="1"/>
        </w:numPr>
        <w:rPr>
          <w:sz w:val="36"/>
        </w:rPr>
      </w:pPr>
      <w:r w:rsidRPr="009316CB">
        <w:rPr>
          <w:sz w:val="36"/>
        </w:rPr>
        <w:t xml:space="preserve"> What expectation should we be following?</w:t>
      </w:r>
    </w:p>
    <w:p w14:paraId="5744E1F4" w14:textId="77777777" w:rsidR="00401262" w:rsidRPr="009316CB" w:rsidRDefault="00401262" w:rsidP="00401262">
      <w:pPr>
        <w:pStyle w:val="ListParagraph"/>
        <w:numPr>
          <w:ilvl w:val="0"/>
          <w:numId w:val="1"/>
        </w:numPr>
        <w:rPr>
          <w:sz w:val="36"/>
        </w:rPr>
      </w:pPr>
      <w:r w:rsidRPr="009316CB">
        <w:rPr>
          <w:sz w:val="36"/>
        </w:rPr>
        <w:t>What actions do you / we need to do to meet these expectations?</w:t>
      </w:r>
    </w:p>
    <w:p w14:paraId="089D39EA" w14:textId="77777777" w:rsidR="00401262" w:rsidRPr="009316CB" w:rsidRDefault="00401262" w:rsidP="00401262">
      <w:pPr>
        <w:pStyle w:val="ListParagraph"/>
        <w:numPr>
          <w:ilvl w:val="0"/>
          <w:numId w:val="1"/>
        </w:numPr>
        <w:rPr>
          <w:sz w:val="36"/>
        </w:rPr>
      </w:pPr>
      <w:r w:rsidRPr="009316CB">
        <w:rPr>
          <w:sz w:val="36"/>
        </w:rPr>
        <w:t>Are you / we able to follow these expectations?</w:t>
      </w:r>
    </w:p>
    <w:p w14:paraId="12C38B8B" w14:textId="77777777" w:rsidR="00401262" w:rsidRPr="009316CB" w:rsidRDefault="00401262" w:rsidP="00401262">
      <w:pPr>
        <w:pStyle w:val="ListParagraph"/>
        <w:numPr>
          <w:ilvl w:val="0"/>
          <w:numId w:val="1"/>
        </w:numPr>
        <w:rPr>
          <w:sz w:val="36"/>
        </w:rPr>
      </w:pPr>
      <w:r w:rsidRPr="009316CB">
        <w:rPr>
          <w:sz w:val="36"/>
        </w:rPr>
        <w:t>Do you need my assistance with meeting these expectations?</w:t>
      </w:r>
    </w:p>
    <w:p w14:paraId="72CD1C8C" w14:textId="77777777" w:rsidR="00A23067" w:rsidRPr="009316CB" w:rsidRDefault="00A23067" w:rsidP="00401262">
      <w:pPr>
        <w:pStyle w:val="ListParagraph"/>
        <w:numPr>
          <w:ilvl w:val="0"/>
          <w:numId w:val="1"/>
        </w:numPr>
        <w:rPr>
          <w:sz w:val="36"/>
        </w:rPr>
      </w:pPr>
      <w:r w:rsidRPr="009316CB">
        <w:rPr>
          <w:sz w:val="36"/>
        </w:rPr>
        <w:t>Can you tell me what and how it happened?</w:t>
      </w:r>
    </w:p>
    <w:p w14:paraId="41CD2AE2" w14:textId="77777777" w:rsidR="00A23067" w:rsidRPr="009316CB" w:rsidRDefault="00A23067" w:rsidP="00401262">
      <w:pPr>
        <w:pStyle w:val="ListParagraph"/>
        <w:numPr>
          <w:ilvl w:val="0"/>
          <w:numId w:val="1"/>
        </w:numPr>
        <w:rPr>
          <w:sz w:val="36"/>
        </w:rPr>
      </w:pPr>
      <w:r w:rsidRPr="009316CB">
        <w:rPr>
          <w:sz w:val="36"/>
        </w:rPr>
        <w:t>Where should ________________be right now?</w:t>
      </w:r>
    </w:p>
    <w:p w14:paraId="76F2FC09" w14:textId="77777777" w:rsidR="00A23067" w:rsidRPr="009316CB" w:rsidRDefault="00A23067" w:rsidP="003D5D04">
      <w:pPr>
        <w:pStyle w:val="ListParagraph"/>
        <w:numPr>
          <w:ilvl w:val="0"/>
          <w:numId w:val="1"/>
        </w:numPr>
        <w:rPr>
          <w:sz w:val="36"/>
        </w:rPr>
      </w:pPr>
      <w:r w:rsidRPr="009316CB">
        <w:rPr>
          <w:sz w:val="36"/>
        </w:rPr>
        <w:t>How can I support you in being successful here at school?</w:t>
      </w:r>
    </w:p>
    <w:p w14:paraId="62BBE09A" w14:textId="77777777" w:rsidR="00401262" w:rsidRDefault="00401262" w:rsidP="00520D04"/>
    <w:p w14:paraId="5CA44D2F" w14:textId="77777777" w:rsidR="00520D04" w:rsidRDefault="00520D04" w:rsidP="00520D04"/>
    <w:p w14:paraId="707046E7" w14:textId="2E35CD94" w:rsidR="00520D04" w:rsidRDefault="003D5D04" w:rsidP="00520D04">
      <w:r>
        <w:t>***If you think of more ways to ask questions without placing blame, please share them with each other and other members of the school ***</w:t>
      </w:r>
      <w:bookmarkStart w:id="0" w:name="_GoBack"/>
      <w:bookmarkEnd w:id="0"/>
    </w:p>
    <w:p w14:paraId="1E5CF3D9" w14:textId="77777777" w:rsidR="00520D04" w:rsidRDefault="00520D04" w:rsidP="00520D04"/>
    <w:p w14:paraId="6F037CE8" w14:textId="77777777" w:rsidR="00520D04" w:rsidRDefault="00520D04" w:rsidP="00520D04">
      <w:r>
        <w:rPr>
          <w:rFonts w:ascii="Helvetica" w:hAnsi="Helvetica" w:cs="Helvetica"/>
          <w:noProof/>
        </w:rPr>
        <w:drawing>
          <wp:inline distT="0" distB="0" distL="0" distR="0" wp14:anchorId="73DBCF82" wp14:editId="2F428370">
            <wp:extent cx="5995035" cy="4961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68" b="1538"/>
                    <a:stretch/>
                  </pic:blipFill>
                  <pic:spPr bwMode="auto">
                    <a:xfrm>
                      <a:off x="0" y="0"/>
                      <a:ext cx="6001419" cy="496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0D04" w:rsidSect="00931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872"/>
    <w:multiLevelType w:val="hybridMultilevel"/>
    <w:tmpl w:val="0404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62"/>
    <w:rsid w:val="000D4BDE"/>
    <w:rsid w:val="000D7046"/>
    <w:rsid w:val="003D5D04"/>
    <w:rsid w:val="00401262"/>
    <w:rsid w:val="00520D04"/>
    <w:rsid w:val="0059662C"/>
    <w:rsid w:val="006223CE"/>
    <w:rsid w:val="009316CB"/>
    <w:rsid w:val="009A33EF"/>
    <w:rsid w:val="00A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CFD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2017-08-26T19:55:00Z</cp:lastPrinted>
  <dcterms:created xsi:type="dcterms:W3CDTF">2017-08-26T12:08:00Z</dcterms:created>
  <dcterms:modified xsi:type="dcterms:W3CDTF">2017-08-26T19:55:00Z</dcterms:modified>
</cp:coreProperties>
</file>